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FC19" w14:textId="5480D0A0" w:rsidR="00303B6D" w:rsidRPr="002243BF" w:rsidRDefault="00303B6D" w:rsidP="006D53AA">
      <w:pPr>
        <w:pBdr>
          <w:bottom w:val="single" w:sz="12" w:space="1" w:color="auto"/>
        </w:pBdr>
        <w:rPr>
          <w:b/>
          <w:sz w:val="32"/>
          <w:szCs w:val="28"/>
        </w:rPr>
      </w:pPr>
      <w:r w:rsidRPr="002243BF">
        <w:rPr>
          <w:b/>
          <w:sz w:val="32"/>
          <w:szCs w:val="28"/>
        </w:rPr>
        <w:t xml:space="preserve">Referat af menighedsrådsmøde Løgumkloster Menighedsråd d. </w:t>
      </w:r>
      <w:r w:rsidR="00E636E8">
        <w:rPr>
          <w:b/>
          <w:sz w:val="32"/>
          <w:szCs w:val="28"/>
        </w:rPr>
        <w:t>10. september</w:t>
      </w:r>
      <w:r w:rsidRPr="002243BF">
        <w:rPr>
          <w:b/>
          <w:sz w:val="32"/>
          <w:szCs w:val="28"/>
        </w:rPr>
        <w:t xml:space="preserve"> 2026</w:t>
      </w:r>
      <w:r w:rsidR="006D53AA" w:rsidRPr="002243BF">
        <w:rPr>
          <w:b/>
          <w:sz w:val="32"/>
          <w:szCs w:val="28"/>
        </w:rPr>
        <w:t xml:space="preserve"> </w:t>
      </w:r>
      <w:r w:rsidRPr="002243BF">
        <w:rPr>
          <w:b/>
          <w:sz w:val="32"/>
          <w:szCs w:val="28"/>
        </w:rPr>
        <w:t>kl.</w:t>
      </w:r>
      <w:r w:rsidR="006D53AA" w:rsidRPr="002243BF">
        <w:rPr>
          <w:b/>
          <w:sz w:val="32"/>
          <w:szCs w:val="28"/>
        </w:rPr>
        <w:t xml:space="preserve"> 19.00</w:t>
      </w:r>
      <w:r w:rsidR="00E636E8">
        <w:rPr>
          <w:b/>
          <w:sz w:val="32"/>
          <w:szCs w:val="28"/>
        </w:rPr>
        <w:t xml:space="preserve"> i præstegården. </w:t>
      </w:r>
    </w:p>
    <w:p w14:paraId="59FA5079" w14:textId="71399B2F" w:rsidR="00303B6D" w:rsidRPr="002243BF" w:rsidRDefault="00303B6D" w:rsidP="00303B6D">
      <w:r w:rsidRPr="002243BF">
        <w:rPr>
          <w:b/>
        </w:rPr>
        <w:t xml:space="preserve">Tilstede: </w:t>
      </w:r>
      <w:r w:rsidRPr="002243BF">
        <w:t>Elsemarie Dam-Jensen, Martin Brink, Svend Rasmussen, Carsten Tygesen</w:t>
      </w:r>
      <w:r w:rsidR="00B74F7E" w:rsidRPr="002243BF">
        <w:rPr>
          <w:bCs/>
        </w:rPr>
        <w:t xml:space="preserve">, </w:t>
      </w:r>
      <w:r w:rsidR="00E636E8" w:rsidRPr="00E636E8">
        <w:rPr>
          <w:bCs/>
        </w:rPr>
        <w:t xml:space="preserve">Alexander Pedersen, </w:t>
      </w:r>
      <w:r w:rsidR="00582E22" w:rsidRPr="00582E22">
        <w:rPr>
          <w:bCs/>
        </w:rPr>
        <w:t xml:space="preserve">Egon Christensen, </w:t>
      </w:r>
      <w:r w:rsidR="00E636E8" w:rsidRPr="00E636E8">
        <w:rPr>
          <w:bCs/>
        </w:rPr>
        <w:t>Heine Holmgaard</w:t>
      </w:r>
      <w:r w:rsidR="00E636E8">
        <w:rPr>
          <w:bCs/>
        </w:rPr>
        <w:t xml:space="preserve"> </w:t>
      </w:r>
      <w:r w:rsidRPr="002243BF">
        <w:t>og Simon Jylov.</w:t>
      </w:r>
    </w:p>
    <w:p w14:paraId="03675852" w14:textId="0FBCDA8A" w:rsidR="00303B6D" w:rsidRPr="00694FDA" w:rsidRDefault="00303B6D" w:rsidP="00303B6D">
      <w:pPr>
        <w:rPr>
          <w:bCs/>
        </w:rPr>
      </w:pPr>
      <w:r w:rsidRPr="00694FDA">
        <w:rPr>
          <w:b/>
          <w:bCs/>
        </w:rPr>
        <w:t>Fraværend</w:t>
      </w:r>
      <w:r w:rsidR="006F7E6B" w:rsidRPr="00694FDA">
        <w:rPr>
          <w:b/>
          <w:bCs/>
        </w:rPr>
        <w:t>e</w:t>
      </w:r>
      <w:r w:rsidRPr="00694FDA">
        <w:t>:</w:t>
      </w:r>
      <w:r w:rsidR="00B74F7E" w:rsidRPr="00694FDA">
        <w:t xml:space="preserve"> </w:t>
      </w:r>
      <w:r w:rsidR="003E06BD" w:rsidRPr="00694FDA">
        <w:rPr>
          <w:bCs/>
        </w:rPr>
        <w:t>Ole Caspersen, Mona Eichner</w:t>
      </w:r>
      <w:r w:rsidR="005406CF" w:rsidRPr="00694FDA">
        <w:rPr>
          <w:bCs/>
        </w:rPr>
        <w:t xml:space="preserve">. </w:t>
      </w:r>
    </w:p>
    <w:tbl>
      <w:tblPr>
        <w:tblStyle w:val="Tabel-Gitter"/>
        <w:tblW w:w="10485" w:type="dxa"/>
        <w:tblLook w:val="04A0" w:firstRow="1" w:lastRow="0" w:firstColumn="1" w:lastColumn="0" w:noHBand="0" w:noVBand="1"/>
      </w:tblPr>
      <w:tblGrid>
        <w:gridCol w:w="3758"/>
        <w:gridCol w:w="915"/>
        <w:gridCol w:w="5812"/>
      </w:tblGrid>
      <w:tr w:rsidR="00303B6D" w:rsidRPr="002243BF" w14:paraId="3E345984" w14:textId="77777777" w:rsidTr="004E288A">
        <w:tc>
          <w:tcPr>
            <w:tcW w:w="3758" w:type="dxa"/>
          </w:tcPr>
          <w:p w14:paraId="1FA30C8A" w14:textId="17B0ECBE" w:rsidR="00303B6D" w:rsidRPr="002243BF" w:rsidRDefault="00303B6D" w:rsidP="00303B6D">
            <w:pPr>
              <w:rPr>
                <w:b/>
                <w:bCs/>
              </w:rPr>
            </w:pPr>
            <w:r w:rsidRPr="002243BF">
              <w:rPr>
                <w:b/>
                <w:bCs/>
              </w:rPr>
              <w:t>Dagsorden</w:t>
            </w:r>
          </w:p>
        </w:tc>
        <w:tc>
          <w:tcPr>
            <w:tcW w:w="915" w:type="dxa"/>
          </w:tcPr>
          <w:p w14:paraId="4D24BF8E" w14:textId="6097A6DF" w:rsidR="00303B6D" w:rsidRPr="002243BF" w:rsidRDefault="00303B6D" w:rsidP="00303B6D">
            <w:pPr>
              <w:rPr>
                <w:b/>
                <w:bCs/>
              </w:rPr>
            </w:pPr>
            <w:r w:rsidRPr="002243BF">
              <w:rPr>
                <w:b/>
                <w:bCs/>
              </w:rPr>
              <w:t>Type</w:t>
            </w:r>
          </w:p>
        </w:tc>
        <w:tc>
          <w:tcPr>
            <w:tcW w:w="5812" w:type="dxa"/>
          </w:tcPr>
          <w:p w14:paraId="15D597FC" w14:textId="4A7EC6BC" w:rsidR="00303B6D" w:rsidRPr="002243BF" w:rsidRDefault="00303B6D" w:rsidP="00303B6D">
            <w:pPr>
              <w:rPr>
                <w:b/>
                <w:bCs/>
              </w:rPr>
            </w:pPr>
            <w:r w:rsidRPr="002243BF">
              <w:rPr>
                <w:b/>
                <w:bCs/>
              </w:rPr>
              <w:t>Referat</w:t>
            </w:r>
          </w:p>
        </w:tc>
      </w:tr>
      <w:tr w:rsidR="00303B6D" w:rsidRPr="002243BF" w14:paraId="60A2B05D" w14:textId="77777777" w:rsidTr="004E288A">
        <w:tc>
          <w:tcPr>
            <w:tcW w:w="3758" w:type="dxa"/>
          </w:tcPr>
          <w:p w14:paraId="795AF4EA" w14:textId="75008512" w:rsidR="00303B6D" w:rsidRPr="002243BF" w:rsidRDefault="00303B6D" w:rsidP="00303B6D">
            <w:p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Referent </w:t>
            </w:r>
          </w:p>
        </w:tc>
        <w:tc>
          <w:tcPr>
            <w:tcW w:w="915" w:type="dxa"/>
          </w:tcPr>
          <w:p w14:paraId="3172BEA7" w14:textId="2FFE0098" w:rsidR="00303B6D" w:rsidRPr="002243BF" w:rsidRDefault="00303B6D" w:rsidP="00303B6D">
            <w:r w:rsidRPr="002243BF">
              <w:t>B</w:t>
            </w:r>
          </w:p>
        </w:tc>
        <w:tc>
          <w:tcPr>
            <w:tcW w:w="5812" w:type="dxa"/>
          </w:tcPr>
          <w:p w14:paraId="1A08DA12" w14:textId="0F65B956" w:rsidR="00303B6D" w:rsidRPr="002243BF" w:rsidRDefault="00303B6D" w:rsidP="00303B6D">
            <w:r w:rsidRPr="002243BF">
              <w:t xml:space="preserve">Simon valgt </w:t>
            </w:r>
          </w:p>
        </w:tc>
      </w:tr>
      <w:tr w:rsidR="00303B6D" w:rsidRPr="002243BF" w14:paraId="27E93AFA" w14:textId="77777777" w:rsidTr="004E288A">
        <w:tc>
          <w:tcPr>
            <w:tcW w:w="3758" w:type="dxa"/>
          </w:tcPr>
          <w:p w14:paraId="72EEB9C3" w14:textId="5CD1EEC3" w:rsidR="00303B6D" w:rsidRPr="002243BF" w:rsidRDefault="00303B6D" w:rsidP="00303B6D">
            <w:pPr>
              <w:pStyle w:val="Listeafsnit"/>
              <w:numPr>
                <w:ilvl w:val="0"/>
                <w:numId w:val="1"/>
              </w:numPr>
              <w:rPr>
                <w:b/>
              </w:rPr>
            </w:pPr>
            <w:r w:rsidRPr="002243BF">
              <w:rPr>
                <w:b/>
              </w:rPr>
              <w:t xml:space="preserve">Lukket punkt </w:t>
            </w:r>
          </w:p>
          <w:p w14:paraId="7C10914C" w14:textId="77777777" w:rsidR="00303B6D" w:rsidRPr="002243BF" w:rsidRDefault="00303B6D" w:rsidP="00303B6D"/>
        </w:tc>
        <w:tc>
          <w:tcPr>
            <w:tcW w:w="915" w:type="dxa"/>
          </w:tcPr>
          <w:p w14:paraId="22A312D6" w14:textId="2AED549A" w:rsidR="00303B6D" w:rsidRPr="002243BF" w:rsidRDefault="00C9045B" w:rsidP="00303B6D">
            <w:r w:rsidRPr="002243BF">
              <w:t>O</w:t>
            </w:r>
          </w:p>
        </w:tc>
        <w:tc>
          <w:tcPr>
            <w:tcW w:w="5812" w:type="dxa"/>
          </w:tcPr>
          <w:p w14:paraId="5661AF18" w14:textId="77777777" w:rsidR="00471C32" w:rsidRDefault="001E3861" w:rsidP="00E636E8">
            <w:pPr>
              <w:pStyle w:val="Listeafsnit"/>
              <w:ind w:left="360"/>
            </w:pPr>
            <w:r>
              <w:t xml:space="preserve">Der er lavet særskilt referat af lukket punkt. </w:t>
            </w:r>
          </w:p>
          <w:p w14:paraId="651669E4" w14:textId="273673A2" w:rsidR="00B76C90" w:rsidRPr="002243BF" w:rsidRDefault="00D84ABF" w:rsidP="009D02D6">
            <w:r>
              <w:t xml:space="preserve"> </w:t>
            </w:r>
          </w:p>
        </w:tc>
      </w:tr>
      <w:tr w:rsidR="00303B6D" w:rsidRPr="002243BF" w14:paraId="1375768B" w14:textId="77777777" w:rsidTr="004E288A">
        <w:tc>
          <w:tcPr>
            <w:tcW w:w="3758" w:type="dxa"/>
          </w:tcPr>
          <w:p w14:paraId="398858EB" w14:textId="6EB942D7" w:rsidR="00303B6D" w:rsidRPr="002243BF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>Budgetplanlægning samt renoverings- og vedligeholdelsesplanlægning</w:t>
            </w:r>
          </w:p>
        </w:tc>
        <w:tc>
          <w:tcPr>
            <w:tcW w:w="915" w:type="dxa"/>
          </w:tcPr>
          <w:p w14:paraId="3EC80FE1" w14:textId="0F8BED7C" w:rsidR="00303B6D" w:rsidRPr="002243BF" w:rsidRDefault="00620290" w:rsidP="00303B6D">
            <w:r w:rsidRPr="002243BF">
              <w:t>O-D-B</w:t>
            </w:r>
          </w:p>
        </w:tc>
        <w:tc>
          <w:tcPr>
            <w:tcW w:w="5812" w:type="dxa"/>
          </w:tcPr>
          <w:p w14:paraId="15EAF63F" w14:textId="77777777" w:rsidR="00447A83" w:rsidRDefault="00A16662" w:rsidP="007373C9">
            <w:pPr>
              <w:pStyle w:val="Listeafsnit"/>
              <w:numPr>
                <w:ilvl w:val="0"/>
                <w:numId w:val="31"/>
              </w:numPr>
            </w:pPr>
            <w:r>
              <w:t xml:space="preserve">Svend spørger til den økonomiske status på </w:t>
            </w:r>
            <w:r w:rsidR="00F0797E">
              <w:t xml:space="preserve">muren hos provstiet. </w:t>
            </w:r>
          </w:p>
          <w:p w14:paraId="13A6B81F" w14:textId="77777777" w:rsidR="00F0797E" w:rsidRDefault="00F0797E" w:rsidP="007373C9">
            <w:pPr>
              <w:pStyle w:val="Listeafsnit"/>
              <w:numPr>
                <w:ilvl w:val="0"/>
                <w:numId w:val="31"/>
              </w:numPr>
            </w:pPr>
            <w:r>
              <w:t xml:space="preserve">Vi afventer til status efter tredje kvartal. </w:t>
            </w:r>
          </w:p>
          <w:p w14:paraId="1C1602C8" w14:textId="3ABF770D" w:rsidR="00CB4D61" w:rsidRPr="002243BF" w:rsidRDefault="0098319F" w:rsidP="007373C9">
            <w:pPr>
              <w:pStyle w:val="Listeafsnit"/>
              <w:numPr>
                <w:ilvl w:val="0"/>
                <w:numId w:val="31"/>
              </w:numPr>
            </w:pPr>
            <w:r>
              <w:t xml:space="preserve">Den hvide messehagel er indleveret til selskabet for kirkelig kunst, og der besluttes det, at den renses, men den </w:t>
            </w:r>
            <w:r w:rsidR="003665B5" w:rsidRPr="009D02D6">
              <w:t xml:space="preserve">restaureres </w:t>
            </w:r>
            <w:r w:rsidRPr="009D02D6">
              <w:t>ikke</w:t>
            </w:r>
            <w:r w:rsidR="002D3A47" w:rsidRPr="009D02D6">
              <w:t>, før mulighederne for finansiering er på plads.</w:t>
            </w:r>
          </w:p>
        </w:tc>
      </w:tr>
      <w:tr w:rsidR="00303B6D" w:rsidRPr="002243BF" w14:paraId="701C9C57" w14:textId="77777777" w:rsidTr="004E288A">
        <w:tc>
          <w:tcPr>
            <w:tcW w:w="3758" w:type="dxa"/>
          </w:tcPr>
          <w:p w14:paraId="4BF09EE5" w14:textId="579C9DEB" w:rsidR="00620290" w:rsidRPr="002243BF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>Orientering fra formand</w:t>
            </w:r>
          </w:p>
          <w:p w14:paraId="0A044F02" w14:textId="0014850F" w:rsidR="008449E6" w:rsidRDefault="008449E6" w:rsidP="008449E6">
            <w:pPr>
              <w:pStyle w:val="Listeafsnit"/>
              <w:numPr>
                <w:ilvl w:val="0"/>
                <w:numId w:val="6"/>
              </w:numPr>
            </w:pPr>
            <w:r>
              <w:t>Budgetsamråd 2. september</w:t>
            </w:r>
          </w:p>
          <w:p w14:paraId="6257C2DC" w14:textId="19F16019" w:rsidR="008449E6" w:rsidRDefault="008449E6" w:rsidP="008449E6">
            <w:pPr>
              <w:pStyle w:val="Listeafsnit"/>
              <w:numPr>
                <w:ilvl w:val="0"/>
                <w:numId w:val="6"/>
              </w:numPr>
            </w:pPr>
            <w:r>
              <w:t>Sogneaften 8. september - evaluering</w:t>
            </w:r>
          </w:p>
          <w:p w14:paraId="5BDB6888" w14:textId="5C0071E0" w:rsidR="008449E6" w:rsidRDefault="008449E6" w:rsidP="008449E6">
            <w:pPr>
              <w:pStyle w:val="Listeafsnit"/>
              <w:numPr>
                <w:ilvl w:val="0"/>
                <w:numId w:val="6"/>
              </w:numPr>
            </w:pPr>
            <w:r>
              <w:t>Konsulentrunde 8. september</w:t>
            </w:r>
          </w:p>
          <w:p w14:paraId="0B4617DB" w14:textId="586DCD3F" w:rsidR="008449E6" w:rsidRDefault="008449E6" w:rsidP="008449E6">
            <w:pPr>
              <w:pStyle w:val="Listeafsnit"/>
              <w:numPr>
                <w:ilvl w:val="0"/>
                <w:numId w:val="6"/>
              </w:numPr>
            </w:pPr>
            <w:r>
              <w:t>Stiftsmøde Hviding/Ribe 1. oktober hvem kommer med?</w:t>
            </w:r>
          </w:p>
          <w:p w14:paraId="1B0DD5FF" w14:textId="41B2D873" w:rsidR="008449E6" w:rsidRDefault="008449E6" w:rsidP="008449E6">
            <w:pPr>
              <w:pStyle w:val="Listeafsnit"/>
              <w:numPr>
                <w:ilvl w:val="0"/>
                <w:numId w:val="6"/>
              </w:numPr>
            </w:pPr>
            <w:r>
              <w:t>Visitats 8. november – invitation udsendt</w:t>
            </w:r>
            <w:r>
              <w:tab/>
            </w:r>
          </w:p>
          <w:p w14:paraId="7CD75C45" w14:textId="05268527" w:rsidR="008449E6" w:rsidRDefault="008449E6" w:rsidP="008449E6">
            <w:pPr>
              <w:pStyle w:val="Listeafsnit"/>
              <w:numPr>
                <w:ilvl w:val="0"/>
                <w:numId w:val="6"/>
              </w:numPr>
            </w:pPr>
            <w:r>
              <w:t>Julefrokost for medarbejdere og MR</w:t>
            </w:r>
            <w:r>
              <w:tab/>
            </w:r>
          </w:p>
          <w:p w14:paraId="6CFBAB97" w14:textId="3B1C08C6" w:rsidR="008449E6" w:rsidRDefault="008449E6" w:rsidP="008449E6">
            <w:pPr>
              <w:pStyle w:val="Listeafsnit"/>
              <w:numPr>
                <w:ilvl w:val="0"/>
                <w:numId w:val="6"/>
              </w:numPr>
            </w:pPr>
            <w:r>
              <w:t>Ny Niels Sterum-bog</w:t>
            </w:r>
          </w:p>
          <w:p w14:paraId="31973562" w14:textId="77777777" w:rsidR="0056483D" w:rsidRDefault="008449E6" w:rsidP="008449E6">
            <w:pPr>
              <w:pStyle w:val="Listeafsnit"/>
              <w:numPr>
                <w:ilvl w:val="0"/>
                <w:numId w:val="6"/>
              </w:numPr>
            </w:pPr>
            <w:r>
              <w:t>Reservering af gravsteder</w:t>
            </w:r>
          </w:p>
          <w:p w14:paraId="00909E72" w14:textId="77777777" w:rsidR="0056483D" w:rsidRDefault="0056483D" w:rsidP="008449E6">
            <w:pPr>
              <w:pStyle w:val="Listeafsnit"/>
              <w:numPr>
                <w:ilvl w:val="0"/>
                <w:numId w:val="6"/>
              </w:numPr>
            </w:pPr>
            <w:r>
              <w:t>Lån af kirke</w:t>
            </w:r>
          </w:p>
          <w:p w14:paraId="1C517BB4" w14:textId="38800B74" w:rsidR="00303B6D" w:rsidRPr="002243BF" w:rsidRDefault="00611156" w:rsidP="008449E6">
            <w:pPr>
              <w:pStyle w:val="Listeafsnit"/>
              <w:numPr>
                <w:ilvl w:val="0"/>
                <w:numId w:val="6"/>
              </w:numPr>
            </w:pPr>
            <w:r>
              <w:t>Fordeling af opgaver</w:t>
            </w:r>
            <w:r w:rsidR="00933902" w:rsidRPr="002243BF">
              <w:tab/>
            </w:r>
            <w:r w:rsidR="00620290" w:rsidRPr="002243BF">
              <w:tab/>
            </w:r>
          </w:p>
        </w:tc>
        <w:tc>
          <w:tcPr>
            <w:tcW w:w="915" w:type="dxa"/>
          </w:tcPr>
          <w:p w14:paraId="7D036D9F" w14:textId="5C2553BE" w:rsidR="00303B6D" w:rsidRPr="002243BF" w:rsidRDefault="00620290" w:rsidP="00303B6D">
            <w:r w:rsidRPr="002243BF">
              <w:t>O</w:t>
            </w:r>
            <w:r w:rsidR="00933902" w:rsidRPr="002243BF">
              <w:t>DB</w:t>
            </w:r>
          </w:p>
        </w:tc>
        <w:tc>
          <w:tcPr>
            <w:tcW w:w="5812" w:type="dxa"/>
          </w:tcPr>
          <w:p w14:paraId="4215EFCC" w14:textId="6CDE32C3" w:rsidR="00BA3138" w:rsidRDefault="00A72546" w:rsidP="00CC51CB">
            <w:pPr>
              <w:pStyle w:val="Listeafsnit"/>
              <w:ind w:left="360"/>
            </w:pPr>
            <w:r>
              <w:t xml:space="preserve">Eftersom Dorthe Olesen er udtrådt af menighedsrådet, og Martin Brink </w:t>
            </w:r>
            <w:r w:rsidR="00582E22">
              <w:t>indtrådt</w:t>
            </w:r>
            <w:r w:rsidR="00D532D9">
              <w:t xml:space="preserve"> </w:t>
            </w:r>
            <w:r w:rsidR="007373C9">
              <w:t xml:space="preserve">som </w:t>
            </w:r>
            <w:r w:rsidR="00D532D9">
              <w:t>ful</w:t>
            </w:r>
            <w:r w:rsidR="00582E22">
              <w:t>d</w:t>
            </w:r>
            <w:r w:rsidR="00D532D9">
              <w:t>gyldigt</w:t>
            </w:r>
            <w:r w:rsidR="007373C9">
              <w:t xml:space="preserve"> medlem</w:t>
            </w:r>
            <w:r w:rsidR="00D532D9">
              <w:t xml:space="preserve">, venter vi dog med at fordele posterne på ny indtil mødet i november, hvor vi alligevel skulle stemme. </w:t>
            </w:r>
            <w:r w:rsidR="006002EC" w:rsidRPr="002243BF">
              <w:t xml:space="preserve"> </w:t>
            </w:r>
          </w:p>
          <w:p w14:paraId="5339AE4A" w14:textId="77777777" w:rsidR="00443173" w:rsidRDefault="00443173" w:rsidP="00CC51CB">
            <w:pPr>
              <w:pStyle w:val="Listeafsnit"/>
              <w:ind w:left="360"/>
            </w:pPr>
          </w:p>
          <w:p w14:paraId="620C0A4D" w14:textId="77777777" w:rsidR="00443173" w:rsidRDefault="00F7065D" w:rsidP="00443173">
            <w:pPr>
              <w:pStyle w:val="Listeafsnit"/>
              <w:numPr>
                <w:ilvl w:val="0"/>
                <w:numId w:val="25"/>
              </w:numPr>
            </w:pPr>
            <w:r>
              <w:t xml:space="preserve">Budgetsamråd: Carsten orienterede </w:t>
            </w:r>
          </w:p>
          <w:p w14:paraId="7F0F2924" w14:textId="77777777" w:rsidR="00F7065D" w:rsidRDefault="00415777" w:rsidP="00443173">
            <w:pPr>
              <w:pStyle w:val="Listeafsnit"/>
              <w:numPr>
                <w:ilvl w:val="0"/>
                <w:numId w:val="25"/>
              </w:numPr>
            </w:pPr>
            <w:r>
              <w:t xml:space="preserve">Det gik rigtig godt, og menighedsrådet noterede sig, at det var godt, at det var grundigt. </w:t>
            </w:r>
            <w:r w:rsidR="00177612">
              <w:t>Herunder også godt med præsentation af med</w:t>
            </w:r>
            <w:r w:rsidR="001A1D88">
              <w:t xml:space="preserve">arbejderne. </w:t>
            </w:r>
          </w:p>
          <w:p w14:paraId="02D324A4" w14:textId="77777777" w:rsidR="00712053" w:rsidRDefault="00F73303" w:rsidP="00443173">
            <w:pPr>
              <w:pStyle w:val="Listeafsnit"/>
              <w:numPr>
                <w:ilvl w:val="0"/>
                <w:numId w:val="25"/>
              </w:numPr>
            </w:pPr>
            <w:r>
              <w:t xml:space="preserve">Menighedsrådet evaluerede konsulentrunden. </w:t>
            </w:r>
          </w:p>
          <w:p w14:paraId="678C4330" w14:textId="77777777" w:rsidR="00160FC4" w:rsidRDefault="006838C8" w:rsidP="00443173">
            <w:pPr>
              <w:pStyle w:val="Listeafsnit"/>
              <w:numPr>
                <w:ilvl w:val="0"/>
                <w:numId w:val="25"/>
              </w:numPr>
            </w:pPr>
            <w:r>
              <w:t>Elsemarie, Svend og Simon</w:t>
            </w:r>
            <w:r w:rsidR="00EC2362">
              <w:t xml:space="preserve"> deltager. </w:t>
            </w:r>
          </w:p>
          <w:p w14:paraId="48AA8A70" w14:textId="5E03B5AF" w:rsidR="002049F6" w:rsidRDefault="00FB0FD3" w:rsidP="00443173">
            <w:pPr>
              <w:pStyle w:val="Listeafsnit"/>
              <w:numPr>
                <w:ilvl w:val="0"/>
                <w:numId w:val="25"/>
              </w:numPr>
            </w:pPr>
            <w:r>
              <w:t>Visitats</w:t>
            </w:r>
            <w:r w:rsidR="0007666D">
              <w:t xml:space="preserve"> med kirkekaffe – Vi finder ud af, hvem der står for kirkekaffe. </w:t>
            </w:r>
            <w:r w:rsidR="00035729">
              <w:t xml:space="preserve">Biskoppen er orienteret om kransenedlæggelse og Dorte kirketjener finder en krans. Forsvarsbrødrene med faner er inviteret. </w:t>
            </w:r>
            <w:r w:rsidR="00112FB1">
              <w:t xml:space="preserve">På biskoppens opfordring arrangeres der frokost efter kirkekaffe for menighedsråd og ansatte. </w:t>
            </w:r>
          </w:p>
          <w:p w14:paraId="3755B778" w14:textId="59A0C03F" w:rsidR="006507AF" w:rsidRDefault="0053687D" w:rsidP="00443173">
            <w:pPr>
              <w:pStyle w:val="Listeafsnit"/>
              <w:numPr>
                <w:ilvl w:val="0"/>
                <w:numId w:val="25"/>
              </w:numPr>
            </w:pPr>
            <w:r>
              <w:t xml:space="preserve">Bliver d. 24/11 </w:t>
            </w:r>
            <w:r w:rsidR="007D7F43">
              <w:t>efter</w:t>
            </w:r>
            <w:r w:rsidR="00703633">
              <w:t xml:space="preserve"> aftensang. </w:t>
            </w:r>
          </w:p>
          <w:p w14:paraId="0C9BB3DF" w14:textId="58C860C3" w:rsidR="00703633" w:rsidRDefault="00AD0CE0" w:rsidP="00443173">
            <w:pPr>
              <w:pStyle w:val="Listeafsnit"/>
              <w:numPr>
                <w:ilvl w:val="0"/>
                <w:numId w:val="25"/>
              </w:numPr>
            </w:pPr>
            <w:r>
              <w:t xml:space="preserve">Elsemarie orienterede om ny bog fra Niels Sterum. </w:t>
            </w:r>
            <w:r w:rsidR="002D1EB0">
              <w:t xml:space="preserve">Simon </w:t>
            </w:r>
            <w:r w:rsidR="00D840EF">
              <w:t xml:space="preserve">og Ole </w:t>
            </w:r>
            <w:r w:rsidR="002D1EB0">
              <w:t xml:space="preserve">kigger på pris ved trykkeri. </w:t>
            </w:r>
            <w:r w:rsidR="007D7F43">
              <w:t xml:space="preserve">Ole tager billeder til bogen. </w:t>
            </w:r>
          </w:p>
          <w:p w14:paraId="15942633" w14:textId="77777777" w:rsidR="00495E7B" w:rsidRDefault="0081231B" w:rsidP="00443173">
            <w:pPr>
              <w:pStyle w:val="Listeafsnit"/>
              <w:numPr>
                <w:ilvl w:val="0"/>
                <w:numId w:val="25"/>
              </w:numPr>
            </w:pPr>
            <w:r>
              <w:t xml:space="preserve">Rykkes til punktet under personaleansvarlige. </w:t>
            </w:r>
          </w:p>
          <w:p w14:paraId="0E8DF8A0" w14:textId="77777777" w:rsidR="0081231B" w:rsidRDefault="0081231B" w:rsidP="00443173">
            <w:pPr>
              <w:pStyle w:val="Listeafsnit"/>
              <w:numPr>
                <w:ilvl w:val="0"/>
                <w:numId w:val="25"/>
              </w:numPr>
            </w:pPr>
            <w:r>
              <w:t xml:space="preserve">Henvendelse fra Ole Caspersen vedrørende lån af kirken. </w:t>
            </w:r>
            <w:r w:rsidR="0056483D">
              <w:t xml:space="preserve">MR godkender. </w:t>
            </w:r>
          </w:p>
          <w:p w14:paraId="00030106" w14:textId="77777777" w:rsidR="0056483D" w:rsidRDefault="00D32BF6" w:rsidP="00443173">
            <w:pPr>
              <w:pStyle w:val="Listeafsnit"/>
              <w:numPr>
                <w:ilvl w:val="0"/>
                <w:numId w:val="25"/>
              </w:numPr>
            </w:pPr>
            <w:r>
              <w:t xml:space="preserve">Fordeling af opgaver: </w:t>
            </w:r>
            <w:r w:rsidR="00741114">
              <w:t xml:space="preserve">Svend tager koncerten d. 23/9. </w:t>
            </w:r>
            <w:r w:rsidR="00CA1039">
              <w:t xml:space="preserve">Martin tager koncerten </w:t>
            </w:r>
            <w:r w:rsidR="00CB5094">
              <w:t xml:space="preserve">2/11. </w:t>
            </w:r>
          </w:p>
          <w:p w14:paraId="1E9B6683" w14:textId="017321DE" w:rsidR="00CB5094" w:rsidRPr="000B6FFA" w:rsidRDefault="00CB5094" w:rsidP="00CB5094">
            <w:pPr>
              <w:pStyle w:val="Listeafsnit"/>
              <w:ind w:left="1080"/>
              <w:rPr>
                <w:strike/>
                <w:color w:val="EE0000"/>
              </w:rPr>
            </w:pPr>
            <w:r>
              <w:t>Elsemarie tager klosteraften d. 15/9. Simon d. 20/10 og d. 10/11</w:t>
            </w:r>
            <w:r w:rsidR="009D02D6">
              <w:t>.</w:t>
            </w:r>
          </w:p>
          <w:p w14:paraId="079166AC" w14:textId="7226CB97" w:rsidR="0032221F" w:rsidRPr="002243BF" w:rsidRDefault="00AC6182" w:rsidP="00CB5094">
            <w:pPr>
              <w:pStyle w:val="Listeafsnit"/>
              <w:ind w:left="1080"/>
            </w:pPr>
            <w:r>
              <w:t>Elsemarie undersøger med to hjælpere</w:t>
            </w:r>
            <w:r w:rsidR="00AD213C">
              <w:t xml:space="preserve"> </w:t>
            </w:r>
            <w:r w:rsidR="00611156">
              <w:t>ift.</w:t>
            </w:r>
            <w:r w:rsidR="00AD213C">
              <w:t xml:space="preserve"> omfordeling af plakater til koncerter. </w:t>
            </w:r>
          </w:p>
        </w:tc>
      </w:tr>
      <w:tr w:rsidR="00620290" w:rsidRPr="002243BF" w14:paraId="04DC28E3" w14:textId="77777777" w:rsidTr="004E288A">
        <w:tc>
          <w:tcPr>
            <w:tcW w:w="3758" w:type="dxa"/>
          </w:tcPr>
          <w:p w14:paraId="1FC50056" w14:textId="77777777" w:rsidR="00620290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kasserer </w:t>
            </w:r>
          </w:p>
          <w:p w14:paraId="5C124172" w14:textId="65365613" w:rsidR="008449E6" w:rsidRPr="008449E6" w:rsidRDefault="008449E6" w:rsidP="008449E6">
            <w:pPr>
              <w:pStyle w:val="Listeafsnit"/>
              <w:ind w:left="502"/>
            </w:pPr>
            <w:r w:rsidRPr="008449E6">
              <w:t>Budget 2027</w:t>
            </w:r>
          </w:p>
        </w:tc>
        <w:tc>
          <w:tcPr>
            <w:tcW w:w="915" w:type="dxa"/>
          </w:tcPr>
          <w:p w14:paraId="4365947F" w14:textId="07249106" w:rsidR="00620290" w:rsidRPr="002243BF" w:rsidRDefault="00620290" w:rsidP="00303B6D">
            <w:r w:rsidRPr="002243BF">
              <w:t>O</w:t>
            </w:r>
            <w:r w:rsidR="006C410B" w:rsidRPr="002243BF">
              <w:t>DB</w:t>
            </w:r>
          </w:p>
        </w:tc>
        <w:tc>
          <w:tcPr>
            <w:tcW w:w="5812" w:type="dxa"/>
          </w:tcPr>
          <w:p w14:paraId="286E8D3F" w14:textId="77777777" w:rsidR="003F53EF" w:rsidRDefault="00742A5A" w:rsidP="008449E6">
            <w:pPr>
              <w:pStyle w:val="Listeafsnit"/>
              <w:ind w:left="360"/>
            </w:pPr>
            <w:r>
              <w:t xml:space="preserve">Carsten </w:t>
            </w:r>
            <w:r w:rsidR="00F55446">
              <w:t xml:space="preserve">orienterede om budgettet. Det ser godt ud. </w:t>
            </w:r>
          </w:p>
          <w:p w14:paraId="4F55AC02" w14:textId="78F9E632" w:rsidR="00F55446" w:rsidRDefault="00F55446" w:rsidP="008449E6">
            <w:pPr>
              <w:pStyle w:val="Listeafsnit"/>
              <w:ind w:left="360"/>
            </w:pPr>
            <w:r>
              <w:t xml:space="preserve">Carsten og Ole var til møde om printeraftale. </w:t>
            </w:r>
            <w:r w:rsidR="00611156">
              <w:t xml:space="preserve">Vi afventer tredje kvartalsrapport, hvor vi kan se status. </w:t>
            </w:r>
          </w:p>
          <w:p w14:paraId="2AFE9D10" w14:textId="6F43EA51" w:rsidR="008402E7" w:rsidRPr="002243BF" w:rsidRDefault="008402E7" w:rsidP="008449E6">
            <w:pPr>
              <w:pStyle w:val="Listeafsnit"/>
              <w:ind w:left="360"/>
            </w:pPr>
          </w:p>
        </w:tc>
      </w:tr>
      <w:tr w:rsidR="00620290" w:rsidRPr="002243BF" w14:paraId="7CCEA01C" w14:textId="77777777" w:rsidTr="004E288A">
        <w:tc>
          <w:tcPr>
            <w:tcW w:w="3758" w:type="dxa"/>
          </w:tcPr>
          <w:p w14:paraId="342640B1" w14:textId="77777777" w:rsidR="00620290" w:rsidRPr="002243BF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lastRenderedPageBreak/>
              <w:t xml:space="preserve">Orientering fra sognepræster </w:t>
            </w:r>
          </w:p>
          <w:p w14:paraId="00794CD1" w14:textId="77777777" w:rsidR="006C410B" w:rsidRPr="002243BF" w:rsidRDefault="006C410B" w:rsidP="006C410B">
            <w:pPr>
              <w:rPr>
                <w:b/>
                <w:bCs/>
              </w:rPr>
            </w:pPr>
          </w:p>
          <w:p w14:paraId="48849EC7" w14:textId="26193C93" w:rsidR="006C410B" w:rsidRPr="002C463D" w:rsidRDefault="006C410B" w:rsidP="006C410B">
            <w:pPr>
              <w:pStyle w:val="Listeafsnit"/>
              <w:numPr>
                <w:ilvl w:val="0"/>
                <w:numId w:val="16"/>
              </w:numPr>
            </w:pPr>
            <w:r w:rsidRPr="002C463D">
              <w:t>Jubilæumsgudstjeneste + fernisering 20. 9.</w:t>
            </w:r>
            <w:r w:rsidRPr="002C463D">
              <w:tab/>
            </w:r>
          </w:p>
          <w:p w14:paraId="73030421" w14:textId="77777777" w:rsidR="00DB58F0" w:rsidRPr="002C463D" w:rsidRDefault="002C463D" w:rsidP="006C410B">
            <w:pPr>
              <w:pStyle w:val="Listeafsnit"/>
              <w:numPr>
                <w:ilvl w:val="0"/>
                <w:numId w:val="16"/>
              </w:numPr>
            </w:pPr>
            <w:r w:rsidRPr="002C463D">
              <w:t>Høstgudstjeneste 4.10</w:t>
            </w:r>
          </w:p>
          <w:p w14:paraId="10422A24" w14:textId="77777777" w:rsidR="002C463D" w:rsidRPr="002C463D" w:rsidRDefault="002C463D" w:rsidP="006C410B">
            <w:pPr>
              <w:pStyle w:val="Listeafsnit"/>
              <w:numPr>
                <w:ilvl w:val="0"/>
                <w:numId w:val="16"/>
              </w:numPr>
              <w:rPr>
                <w:b/>
                <w:bCs/>
              </w:rPr>
            </w:pPr>
            <w:r w:rsidRPr="002C463D">
              <w:t>Indkøb af salmebøger</w:t>
            </w:r>
          </w:p>
          <w:p w14:paraId="65E83D87" w14:textId="77777777" w:rsidR="00EE16CD" w:rsidRPr="00EE16CD" w:rsidRDefault="002C463D" w:rsidP="00EE16CD">
            <w:pPr>
              <w:pStyle w:val="Listeafsnit"/>
              <w:numPr>
                <w:ilvl w:val="0"/>
                <w:numId w:val="16"/>
              </w:numPr>
              <w:rPr>
                <w:b/>
                <w:bCs/>
              </w:rPr>
            </w:pPr>
            <w:r>
              <w:t>Dansk/tysk præstegårdsaften</w:t>
            </w:r>
            <w:r w:rsidR="00EE16CD">
              <w:t xml:space="preserve"> 4/11</w:t>
            </w:r>
          </w:p>
          <w:p w14:paraId="6C85B160" w14:textId="77777777" w:rsidR="00EE16CD" w:rsidRPr="005824D4" w:rsidRDefault="005824D4" w:rsidP="00EE16CD">
            <w:pPr>
              <w:pStyle w:val="Listeafsnit"/>
              <w:numPr>
                <w:ilvl w:val="0"/>
                <w:numId w:val="16"/>
              </w:numPr>
              <w:rPr>
                <w:b/>
                <w:bCs/>
              </w:rPr>
            </w:pPr>
            <w:r>
              <w:t>De ni læsninger</w:t>
            </w:r>
          </w:p>
          <w:p w14:paraId="4775DA00" w14:textId="77777777" w:rsidR="005824D4" w:rsidRPr="005824D4" w:rsidRDefault="005824D4" w:rsidP="00EE16CD">
            <w:pPr>
              <w:pStyle w:val="Listeafsnit"/>
              <w:numPr>
                <w:ilvl w:val="0"/>
                <w:numId w:val="16"/>
              </w:numPr>
              <w:rPr>
                <w:b/>
                <w:bCs/>
              </w:rPr>
            </w:pPr>
            <w:r>
              <w:t>Status på konfirmander</w:t>
            </w:r>
          </w:p>
          <w:p w14:paraId="4347E87D" w14:textId="1719C51D" w:rsidR="00F7065D" w:rsidRPr="00F25649" w:rsidRDefault="00F7065D" w:rsidP="00F25649">
            <w:pPr>
              <w:pStyle w:val="Listeafsnit"/>
              <w:numPr>
                <w:ilvl w:val="0"/>
                <w:numId w:val="16"/>
              </w:numPr>
              <w:rPr>
                <w:b/>
                <w:bCs/>
              </w:rPr>
            </w:pPr>
            <w:r>
              <w:t xml:space="preserve">Sensommerfest </w:t>
            </w:r>
          </w:p>
        </w:tc>
        <w:tc>
          <w:tcPr>
            <w:tcW w:w="915" w:type="dxa"/>
          </w:tcPr>
          <w:p w14:paraId="38AECA11" w14:textId="6E1F706D" w:rsidR="00620290" w:rsidRPr="002243BF" w:rsidRDefault="00620290" w:rsidP="00303B6D">
            <w:r w:rsidRPr="002243BF">
              <w:t>O</w:t>
            </w:r>
            <w:r w:rsidR="006C410B" w:rsidRPr="002243BF">
              <w:t>DB</w:t>
            </w:r>
          </w:p>
        </w:tc>
        <w:tc>
          <w:tcPr>
            <w:tcW w:w="5812" w:type="dxa"/>
          </w:tcPr>
          <w:p w14:paraId="6DBD8B57" w14:textId="77777777" w:rsidR="00CD62F4" w:rsidRDefault="00CD62F4" w:rsidP="002B05D1"/>
          <w:p w14:paraId="1E3D4C66" w14:textId="61330F91" w:rsidR="00CD62F4" w:rsidRDefault="00CD62F4" w:rsidP="00CD62F4">
            <w:pPr>
              <w:pStyle w:val="Listeafsnit"/>
              <w:numPr>
                <w:ilvl w:val="0"/>
                <w:numId w:val="32"/>
              </w:numPr>
            </w:pPr>
            <w:r>
              <w:t xml:space="preserve">Det meste er planlagt og program sendes i trykken. </w:t>
            </w:r>
            <w:r w:rsidR="00C37898">
              <w:t xml:space="preserve">Der vil være nogle faner med. Matthias Alpen deltager også. </w:t>
            </w:r>
          </w:p>
          <w:p w14:paraId="74FD12C8" w14:textId="61FE047F" w:rsidR="002A4C59" w:rsidRDefault="002A5EEF" w:rsidP="002B05D1">
            <w:pPr>
              <w:pStyle w:val="Listeafsnit"/>
              <w:numPr>
                <w:ilvl w:val="0"/>
                <w:numId w:val="32"/>
              </w:numPr>
            </w:pPr>
            <w:r>
              <w:t xml:space="preserve">Egon, Svend </w:t>
            </w:r>
            <w:r w:rsidR="00500D62">
              <w:t xml:space="preserve">og Simon </w:t>
            </w:r>
            <w:r w:rsidR="00DA1A02">
              <w:t xml:space="preserve">stiller borde og stole op d. 3/10 kl. 9. </w:t>
            </w:r>
            <w:r w:rsidR="00B71292">
              <w:t xml:space="preserve">Simon formulerer stykke </w:t>
            </w:r>
            <w:r w:rsidR="00084684">
              <w:t xml:space="preserve">til </w:t>
            </w:r>
            <w:r w:rsidR="00B71292">
              <w:t xml:space="preserve">avis. </w:t>
            </w:r>
            <w:r w:rsidR="00903B4D">
              <w:t xml:space="preserve">Hjørdis laver opslag til SoMe. </w:t>
            </w:r>
          </w:p>
          <w:p w14:paraId="06B4E29F" w14:textId="213E02BA" w:rsidR="00742DB3" w:rsidRDefault="00742DB3" w:rsidP="002B05D1">
            <w:pPr>
              <w:pStyle w:val="Listeafsnit"/>
              <w:numPr>
                <w:ilvl w:val="0"/>
                <w:numId w:val="32"/>
              </w:numPr>
            </w:pPr>
            <w:r w:rsidRPr="00742DB3">
              <w:t xml:space="preserve">100 nye salmebøger – ca. 30.000.  </w:t>
            </w:r>
            <w:r>
              <w:t xml:space="preserve">Vi afventer status på kvartalsrapport. </w:t>
            </w:r>
          </w:p>
          <w:p w14:paraId="5FB320EA" w14:textId="52152895" w:rsidR="00742DB3" w:rsidRDefault="00742DB3" w:rsidP="002B05D1">
            <w:pPr>
              <w:pStyle w:val="Listeafsnit"/>
              <w:numPr>
                <w:ilvl w:val="0"/>
                <w:numId w:val="32"/>
              </w:numPr>
            </w:pPr>
            <w:r>
              <w:t xml:space="preserve">Matthias har henvendt sig med en dato for dansk/tysk præstegårdsaften – Menighedsrådet vil med glæde deltage. </w:t>
            </w:r>
          </w:p>
          <w:p w14:paraId="18786085" w14:textId="132BA553" w:rsidR="00742DB3" w:rsidRDefault="00742DB3" w:rsidP="002B05D1">
            <w:pPr>
              <w:pStyle w:val="Listeafsnit"/>
              <w:numPr>
                <w:ilvl w:val="0"/>
                <w:numId w:val="32"/>
              </w:numPr>
            </w:pPr>
            <w:r>
              <w:t xml:space="preserve">De ni læsninger skal snart </w:t>
            </w:r>
            <w:r w:rsidR="00456AB9">
              <w:t xml:space="preserve">planlægges – der skal findes 5 danske læsere. </w:t>
            </w:r>
          </w:p>
          <w:p w14:paraId="0ED63E71" w14:textId="6FFD2BB6" w:rsidR="00456AB9" w:rsidRDefault="00456AB9" w:rsidP="002B05D1">
            <w:pPr>
              <w:pStyle w:val="Listeafsnit"/>
              <w:numPr>
                <w:ilvl w:val="0"/>
                <w:numId w:val="32"/>
              </w:numPr>
            </w:pPr>
            <w:r>
              <w:t xml:space="preserve">Der er pr. tilmeldt 29 konfirmander på det store hold. Vi afventer og ser, hvor mange der kommer på det lille hold. </w:t>
            </w:r>
          </w:p>
          <w:p w14:paraId="5B17F567" w14:textId="5EFF7A41" w:rsidR="00456AB9" w:rsidRDefault="00456AB9" w:rsidP="002B05D1">
            <w:pPr>
              <w:pStyle w:val="Listeafsnit"/>
              <w:numPr>
                <w:ilvl w:val="0"/>
                <w:numId w:val="32"/>
              </w:numPr>
            </w:pPr>
            <w:r>
              <w:t xml:space="preserve">Sensommerfest forløb godt. Det gav et godt overskud til ”Kaffe på kanden”. Næste år bliver det d. 15/9. </w:t>
            </w:r>
          </w:p>
          <w:p w14:paraId="248AD308" w14:textId="5051C084" w:rsidR="001265D1" w:rsidRPr="002243BF" w:rsidRDefault="001265D1" w:rsidP="002B05D1"/>
        </w:tc>
      </w:tr>
      <w:tr w:rsidR="001517FD" w:rsidRPr="002243BF" w14:paraId="3189AE41" w14:textId="77777777" w:rsidTr="004E288A">
        <w:tc>
          <w:tcPr>
            <w:tcW w:w="3758" w:type="dxa"/>
          </w:tcPr>
          <w:p w14:paraId="2948C431" w14:textId="77777777" w:rsidR="001517FD" w:rsidRPr="002243BF" w:rsidRDefault="001517FD" w:rsidP="00267007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kirkeværge </w:t>
            </w:r>
          </w:p>
          <w:p w14:paraId="3042BE77" w14:textId="694A4BF8" w:rsidR="001517FD" w:rsidRPr="002243BF" w:rsidRDefault="001F2536" w:rsidP="00267007">
            <w:pPr>
              <w:pStyle w:val="Listeafsnit"/>
              <w:numPr>
                <w:ilvl w:val="0"/>
                <w:numId w:val="5"/>
              </w:numPr>
            </w:pPr>
            <w:r w:rsidRPr="002243BF">
              <w:rPr>
                <w:bCs/>
              </w:rPr>
              <w:t xml:space="preserve">Renovering af </w:t>
            </w:r>
            <w:proofErr w:type="spellStart"/>
            <w:r w:rsidRPr="002243BF">
              <w:rPr>
                <w:bCs/>
              </w:rPr>
              <w:t>vestgavl</w:t>
            </w:r>
            <w:proofErr w:type="spellEnd"/>
            <w:r w:rsidRPr="002243BF">
              <w:rPr>
                <w:bCs/>
              </w:rPr>
              <w:tab/>
            </w:r>
          </w:p>
        </w:tc>
        <w:tc>
          <w:tcPr>
            <w:tcW w:w="915" w:type="dxa"/>
          </w:tcPr>
          <w:p w14:paraId="0B91ACAE" w14:textId="5FA28FF8" w:rsidR="001517FD" w:rsidRPr="002243BF" w:rsidRDefault="001517FD" w:rsidP="00303B6D">
            <w:r w:rsidRPr="002243BF">
              <w:t>O</w:t>
            </w:r>
            <w:r w:rsidR="001F2536" w:rsidRPr="002243BF">
              <w:t>DB</w:t>
            </w:r>
          </w:p>
        </w:tc>
        <w:tc>
          <w:tcPr>
            <w:tcW w:w="5812" w:type="dxa"/>
          </w:tcPr>
          <w:p w14:paraId="0905DE98" w14:textId="65517074" w:rsidR="001B319C" w:rsidRDefault="000E7066" w:rsidP="00267007">
            <w:pPr>
              <w:pStyle w:val="Listeafsnit"/>
              <w:numPr>
                <w:ilvl w:val="0"/>
                <w:numId w:val="33"/>
              </w:numPr>
            </w:pPr>
            <w:r>
              <w:t>Svend skriver ud til forskellige grupper</w:t>
            </w:r>
            <w:r w:rsidR="006E0F00">
              <w:t xml:space="preserve"> vedrørende </w:t>
            </w:r>
            <w:r w:rsidR="001B319C">
              <w:t xml:space="preserve">beredskab. </w:t>
            </w:r>
            <w:r w:rsidR="00267007">
              <w:t xml:space="preserve">Simon og Svend finder dato. Projekt udskudt fra foråret. </w:t>
            </w:r>
          </w:p>
          <w:p w14:paraId="596678A3" w14:textId="12B49324" w:rsidR="00A646B4" w:rsidRDefault="001B319C" w:rsidP="00267007">
            <w:pPr>
              <w:pStyle w:val="Listeafsnit"/>
              <w:numPr>
                <w:ilvl w:val="0"/>
                <w:numId w:val="33"/>
              </w:numPr>
            </w:pPr>
            <w:r>
              <w:t xml:space="preserve">Arkitekt sender plan inden jul vedrørende </w:t>
            </w:r>
            <w:proofErr w:type="spellStart"/>
            <w:r>
              <w:t>vestgavl</w:t>
            </w:r>
            <w:proofErr w:type="spellEnd"/>
            <w:r>
              <w:t>.</w:t>
            </w:r>
          </w:p>
          <w:p w14:paraId="516D2FE6" w14:textId="3E62F00E" w:rsidR="001B319C" w:rsidRDefault="001B319C" w:rsidP="00267007">
            <w:pPr>
              <w:pStyle w:val="Listeafsnit"/>
              <w:numPr>
                <w:ilvl w:val="0"/>
                <w:numId w:val="33"/>
              </w:numPr>
            </w:pPr>
            <w:r>
              <w:t xml:space="preserve">Kirkeblok er ved Okholm. </w:t>
            </w:r>
          </w:p>
          <w:p w14:paraId="7A6FDA24" w14:textId="77777777" w:rsidR="006E0F00" w:rsidRDefault="00842617" w:rsidP="00267007">
            <w:pPr>
              <w:pStyle w:val="Listeafsnit"/>
              <w:numPr>
                <w:ilvl w:val="0"/>
                <w:numId w:val="33"/>
              </w:numPr>
            </w:pPr>
            <w:r>
              <w:t xml:space="preserve">En del buksbom er gået ud – sagen går videre til stående udvalg. </w:t>
            </w:r>
          </w:p>
          <w:p w14:paraId="388DBDEA" w14:textId="77777777" w:rsidR="002C08CF" w:rsidRDefault="00A06F10" w:rsidP="00267007">
            <w:pPr>
              <w:pStyle w:val="Listeafsnit"/>
              <w:numPr>
                <w:ilvl w:val="0"/>
                <w:numId w:val="33"/>
              </w:numPr>
            </w:pPr>
            <w:r>
              <w:t xml:space="preserve">Brandtilsyn d. 8/10. </w:t>
            </w:r>
            <w:r w:rsidR="00EF050D">
              <w:t xml:space="preserve">I den forbindelse er der lift, og </w:t>
            </w:r>
            <w:r w:rsidR="00E061A1">
              <w:t xml:space="preserve">der bliver </w:t>
            </w:r>
            <w:r w:rsidR="009C4896">
              <w:t xml:space="preserve">lysekronerne renset. </w:t>
            </w:r>
          </w:p>
          <w:p w14:paraId="75152A82" w14:textId="24947AEF" w:rsidR="006F6687" w:rsidRDefault="006F6687" w:rsidP="00267007">
            <w:pPr>
              <w:pStyle w:val="Listeafsnit"/>
              <w:numPr>
                <w:ilvl w:val="0"/>
                <w:numId w:val="33"/>
              </w:numPr>
            </w:pPr>
            <w:r>
              <w:t xml:space="preserve">Svend undersøger adressen på </w:t>
            </w:r>
            <w:r w:rsidR="00267007">
              <w:t>Klostergade</w:t>
            </w:r>
            <w:r>
              <w:t xml:space="preserve"> 7</w:t>
            </w:r>
            <w:r w:rsidR="00FC4576">
              <w:t xml:space="preserve"> </w:t>
            </w:r>
            <w:r w:rsidR="000B6FFA" w:rsidRPr="009D02D6">
              <w:t>(graverhuset).</w:t>
            </w:r>
          </w:p>
          <w:p w14:paraId="6E9A53B1" w14:textId="3F1187C1" w:rsidR="00FC4576" w:rsidRPr="002243BF" w:rsidRDefault="00FC4576" w:rsidP="00267007">
            <w:pPr>
              <w:pStyle w:val="Listeafsnit"/>
              <w:numPr>
                <w:ilvl w:val="0"/>
                <w:numId w:val="33"/>
              </w:numPr>
            </w:pPr>
            <w:r>
              <w:t>Menighedsrådet har videresendt sag på kalkning i kapitelsal</w:t>
            </w:r>
            <w:r w:rsidR="00EE720D">
              <w:t xml:space="preserve"> til provstiet. </w:t>
            </w:r>
          </w:p>
        </w:tc>
      </w:tr>
      <w:tr w:rsidR="001517FD" w:rsidRPr="002243BF" w14:paraId="4CA65863" w14:textId="77777777" w:rsidTr="004E288A">
        <w:tc>
          <w:tcPr>
            <w:tcW w:w="3758" w:type="dxa"/>
          </w:tcPr>
          <w:p w14:paraId="21C2B0C7" w14:textId="424C35BF" w:rsidR="001517FD" w:rsidRPr="002243BF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</w:t>
            </w:r>
            <w:proofErr w:type="spellStart"/>
            <w:r w:rsidRPr="002243BF">
              <w:rPr>
                <w:b/>
                <w:bCs/>
              </w:rPr>
              <w:t>medarbejderrep</w:t>
            </w:r>
            <w:proofErr w:type="spellEnd"/>
            <w:r w:rsidRPr="002243BF">
              <w:rPr>
                <w:b/>
                <w:bCs/>
              </w:rPr>
              <w:t xml:space="preserve">. </w:t>
            </w:r>
          </w:p>
        </w:tc>
        <w:tc>
          <w:tcPr>
            <w:tcW w:w="915" w:type="dxa"/>
          </w:tcPr>
          <w:p w14:paraId="45048B20" w14:textId="287F7B99" w:rsidR="001517FD" w:rsidRPr="002243BF" w:rsidRDefault="001517FD" w:rsidP="00303B6D">
            <w:r w:rsidRPr="002243BF">
              <w:t>O</w:t>
            </w:r>
          </w:p>
        </w:tc>
        <w:tc>
          <w:tcPr>
            <w:tcW w:w="5812" w:type="dxa"/>
          </w:tcPr>
          <w:p w14:paraId="5A5A1361" w14:textId="678A3881" w:rsidR="00A1198D" w:rsidRPr="002243BF" w:rsidRDefault="00CF7E69" w:rsidP="00EE720D">
            <w:pPr>
              <w:pStyle w:val="Listeafsnit"/>
              <w:numPr>
                <w:ilvl w:val="0"/>
                <w:numId w:val="34"/>
              </w:numPr>
            </w:pPr>
            <w:r w:rsidRPr="002243BF">
              <w:t xml:space="preserve">Intet nyt </w:t>
            </w:r>
          </w:p>
        </w:tc>
      </w:tr>
      <w:tr w:rsidR="001F2536" w:rsidRPr="002243BF" w14:paraId="4BC92EAA" w14:textId="77777777" w:rsidTr="004E288A">
        <w:tc>
          <w:tcPr>
            <w:tcW w:w="3758" w:type="dxa"/>
          </w:tcPr>
          <w:p w14:paraId="5A951CE1" w14:textId="77777777" w:rsidR="001F2536" w:rsidRDefault="001F2536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personaleansvarlige </w:t>
            </w:r>
          </w:p>
          <w:p w14:paraId="57B8CB31" w14:textId="2A294AB3" w:rsidR="00774A87" w:rsidRPr="00774A87" w:rsidRDefault="00774A87" w:rsidP="00774A87">
            <w:pPr>
              <w:pStyle w:val="Listeafsnit"/>
              <w:numPr>
                <w:ilvl w:val="0"/>
                <w:numId w:val="20"/>
              </w:numPr>
            </w:pPr>
            <w:r w:rsidRPr="00774A87">
              <w:t xml:space="preserve">Vinterbemanding på kirkegården. </w:t>
            </w:r>
          </w:p>
        </w:tc>
        <w:tc>
          <w:tcPr>
            <w:tcW w:w="915" w:type="dxa"/>
          </w:tcPr>
          <w:p w14:paraId="6758047E" w14:textId="0F05A20B" w:rsidR="001F2536" w:rsidRPr="002243BF" w:rsidRDefault="001F3E05" w:rsidP="00303B6D">
            <w:r w:rsidRPr="002243BF">
              <w:t>O</w:t>
            </w:r>
          </w:p>
        </w:tc>
        <w:tc>
          <w:tcPr>
            <w:tcW w:w="5812" w:type="dxa"/>
          </w:tcPr>
          <w:p w14:paraId="177049B0" w14:textId="6A33F600" w:rsidR="003E7C8A" w:rsidRDefault="00193F48" w:rsidP="00EE720D">
            <w:pPr>
              <w:pStyle w:val="Listeafsnit"/>
              <w:numPr>
                <w:ilvl w:val="0"/>
                <w:numId w:val="34"/>
              </w:numPr>
            </w:pPr>
            <w:r>
              <w:t>Svend går videre med muligheden</w:t>
            </w:r>
            <w:r w:rsidR="00E4581D">
              <w:t>.</w:t>
            </w:r>
            <w:r>
              <w:t xml:space="preserve"> </w:t>
            </w:r>
            <w:r w:rsidR="00E4581D">
              <w:t>M</w:t>
            </w:r>
            <w:r>
              <w:t xml:space="preserve">enighedsrådet godkender </w:t>
            </w:r>
            <w:r w:rsidR="00E4581D">
              <w:t xml:space="preserve">som udgangspunkt at der laves </w:t>
            </w:r>
            <w:r>
              <w:t xml:space="preserve">en vinterbemandingsplan. </w:t>
            </w:r>
          </w:p>
          <w:p w14:paraId="12A37E97" w14:textId="77777777" w:rsidR="006E65D9" w:rsidRDefault="00D97BDF" w:rsidP="00EE720D">
            <w:pPr>
              <w:pStyle w:val="Listeafsnit"/>
              <w:numPr>
                <w:ilvl w:val="0"/>
                <w:numId w:val="34"/>
              </w:numPr>
            </w:pPr>
            <w:r>
              <w:t xml:space="preserve">Svend går videre med samarbejdsaftale med </w:t>
            </w:r>
            <w:r w:rsidR="00DC2776">
              <w:t xml:space="preserve">Nr. Løgum. </w:t>
            </w:r>
          </w:p>
          <w:p w14:paraId="2E849BC9" w14:textId="716E2F37" w:rsidR="002E1ABA" w:rsidRDefault="002E1ABA" w:rsidP="00EE720D">
            <w:pPr>
              <w:pStyle w:val="Listeafsnit"/>
              <w:numPr>
                <w:ilvl w:val="0"/>
                <w:numId w:val="34"/>
              </w:numPr>
            </w:pPr>
            <w:r>
              <w:t xml:space="preserve">Maj-Britt tager babysalmesang i efteråret 2026. </w:t>
            </w:r>
            <w:r w:rsidR="00E4581D">
              <w:t xml:space="preserve">Hjørdis i foråret 2027. </w:t>
            </w:r>
          </w:p>
          <w:p w14:paraId="36B152FB" w14:textId="3B39C326" w:rsidR="00976F74" w:rsidRPr="002243BF" w:rsidRDefault="00EC48D0" w:rsidP="00EE720D">
            <w:pPr>
              <w:pStyle w:val="Listeafsnit"/>
              <w:numPr>
                <w:ilvl w:val="0"/>
                <w:numId w:val="34"/>
              </w:numPr>
            </w:pPr>
            <w:r>
              <w:t xml:space="preserve">Spørgsmål om reservering af gravsteder – MR er enige </w:t>
            </w:r>
            <w:r w:rsidR="00E85686">
              <w:t xml:space="preserve">om, </w:t>
            </w:r>
            <w:r>
              <w:t xml:space="preserve">at man kan, men Malene opfordres til at spørge i Tønder eller Bedsted om reglerne kan dække det. </w:t>
            </w:r>
          </w:p>
        </w:tc>
      </w:tr>
      <w:tr w:rsidR="001517FD" w:rsidRPr="002243BF" w14:paraId="7595EAE7" w14:textId="77777777" w:rsidTr="004E288A">
        <w:tc>
          <w:tcPr>
            <w:tcW w:w="3758" w:type="dxa"/>
          </w:tcPr>
          <w:p w14:paraId="22AEC446" w14:textId="77777777" w:rsidR="001517FD" w:rsidRPr="002243BF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udvalg </w:t>
            </w:r>
          </w:p>
          <w:p w14:paraId="430DD01B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Ansættelsesudvalg</w:t>
            </w:r>
          </w:p>
          <w:p w14:paraId="03F57248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Provstiudvalg</w:t>
            </w:r>
          </w:p>
          <w:p w14:paraId="7A2DD8CB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Byggeudvalg</w:t>
            </w:r>
          </w:p>
          <w:p w14:paraId="594A1EB7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Det stående udvalg</w:t>
            </w:r>
          </w:p>
          <w:p w14:paraId="0B89499F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Diakoniudvalg</w:t>
            </w:r>
          </w:p>
          <w:p w14:paraId="2CDA04E5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Gudstjenesteudvalg</w:t>
            </w:r>
          </w:p>
          <w:p w14:paraId="162C595F" w14:textId="3D2376F6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lastRenderedPageBreak/>
              <w:t>Kommunikationsudvalg</w:t>
            </w:r>
          </w:p>
          <w:p w14:paraId="59440142" w14:textId="0E09476C" w:rsidR="008140FD" w:rsidRPr="002243BF" w:rsidRDefault="001517FD" w:rsidP="00BE662D">
            <w:pPr>
              <w:pStyle w:val="Listeafsnit"/>
              <w:ind w:left="862"/>
            </w:pPr>
            <w:r w:rsidRPr="002243BF">
              <w:t>Kirkeblad</w:t>
            </w:r>
            <w:r w:rsidR="00774A87">
              <w:t xml:space="preserve"> – udbringning.</w:t>
            </w:r>
          </w:p>
          <w:p w14:paraId="7B428B8D" w14:textId="77777777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Børn- og ungeudvalg</w:t>
            </w:r>
          </w:p>
          <w:p w14:paraId="09BDB07A" w14:textId="77777777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Koncert- og musikudvalg</w:t>
            </w:r>
          </w:p>
          <w:p w14:paraId="56439836" w14:textId="77777777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Klosteraftenudvalg</w:t>
            </w:r>
          </w:p>
          <w:p w14:paraId="6E78049B" w14:textId="77777777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Udstillingsudvalg</w:t>
            </w:r>
          </w:p>
          <w:p w14:paraId="0A78A91F" w14:textId="30B6C388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Middelaldermarked</w:t>
            </w:r>
          </w:p>
          <w:p w14:paraId="4C6AFA46" w14:textId="7506669F" w:rsidR="001517FD" w:rsidRPr="002243BF" w:rsidRDefault="001517FD" w:rsidP="001517FD">
            <w:pPr>
              <w:pStyle w:val="Listeafsnit"/>
              <w:ind w:left="502"/>
              <w:rPr>
                <w:b/>
                <w:bCs/>
              </w:rPr>
            </w:pPr>
          </w:p>
        </w:tc>
        <w:tc>
          <w:tcPr>
            <w:tcW w:w="915" w:type="dxa"/>
          </w:tcPr>
          <w:p w14:paraId="3F101E68" w14:textId="7D609D54" w:rsidR="001517FD" w:rsidRPr="002243BF" w:rsidRDefault="001517FD" w:rsidP="00303B6D">
            <w:r w:rsidRPr="002243BF">
              <w:lastRenderedPageBreak/>
              <w:t>O</w:t>
            </w:r>
          </w:p>
        </w:tc>
        <w:tc>
          <w:tcPr>
            <w:tcW w:w="5812" w:type="dxa"/>
          </w:tcPr>
          <w:p w14:paraId="3426428F" w14:textId="701DF027" w:rsidR="00CD7391" w:rsidRDefault="00CD7391" w:rsidP="0089763B"/>
          <w:p w14:paraId="349AAA2D" w14:textId="5EE459C7" w:rsidR="00FC683A" w:rsidRDefault="00FC683A" w:rsidP="00C802C2">
            <w:pPr>
              <w:pStyle w:val="Listeafsnit"/>
              <w:numPr>
                <w:ilvl w:val="0"/>
                <w:numId w:val="29"/>
              </w:numPr>
            </w:pPr>
            <w:r>
              <w:t>Ikke noget n</w:t>
            </w:r>
            <w:r w:rsidR="00C802C2">
              <w:t>yt</w:t>
            </w:r>
          </w:p>
          <w:p w14:paraId="5724E65F" w14:textId="77777777" w:rsidR="00C802C2" w:rsidRDefault="00C802C2" w:rsidP="00C802C2">
            <w:pPr>
              <w:pStyle w:val="Listeafsnit"/>
              <w:numPr>
                <w:ilvl w:val="0"/>
                <w:numId w:val="29"/>
              </w:numPr>
            </w:pPr>
            <w:r>
              <w:t>Ikke noget nyt</w:t>
            </w:r>
          </w:p>
          <w:p w14:paraId="0176E904" w14:textId="77777777" w:rsidR="00C802C2" w:rsidRDefault="009047C7" w:rsidP="00C802C2">
            <w:pPr>
              <w:pStyle w:val="Listeafsnit"/>
              <w:numPr>
                <w:ilvl w:val="0"/>
                <w:numId w:val="29"/>
              </w:numPr>
            </w:pPr>
            <w:r>
              <w:t xml:space="preserve">Der er kommet oversigt fra </w:t>
            </w:r>
            <w:r w:rsidR="0029653F">
              <w:t xml:space="preserve">arkitekt med tidsplan for konfirmandstue og elevator. </w:t>
            </w:r>
          </w:p>
          <w:p w14:paraId="0B18FFBD" w14:textId="77777777" w:rsidR="0029653F" w:rsidRDefault="0029653F" w:rsidP="00C802C2">
            <w:pPr>
              <w:pStyle w:val="Listeafsnit"/>
              <w:numPr>
                <w:ilvl w:val="0"/>
                <w:numId w:val="29"/>
              </w:numPr>
            </w:pPr>
            <w:r>
              <w:t xml:space="preserve">Har snart </w:t>
            </w:r>
            <w:r w:rsidR="00384C4B">
              <w:t xml:space="preserve">møde. </w:t>
            </w:r>
          </w:p>
          <w:p w14:paraId="702388EE" w14:textId="77777777" w:rsidR="00384C4B" w:rsidRDefault="00705D24" w:rsidP="00C802C2">
            <w:pPr>
              <w:pStyle w:val="Listeafsnit"/>
              <w:numPr>
                <w:ilvl w:val="0"/>
                <w:numId w:val="29"/>
              </w:numPr>
            </w:pPr>
            <w:r>
              <w:t xml:space="preserve">H3K </w:t>
            </w:r>
            <w:r w:rsidR="004D273B">
              <w:t>–</w:t>
            </w:r>
            <w:r>
              <w:t xml:space="preserve"> </w:t>
            </w:r>
            <w:r w:rsidR="004D273B">
              <w:t xml:space="preserve">d. 9 og 10 januar. </w:t>
            </w:r>
          </w:p>
          <w:p w14:paraId="35E25F02" w14:textId="4826E1FF" w:rsidR="004D273B" w:rsidRDefault="00D50D2C" w:rsidP="00C802C2">
            <w:pPr>
              <w:pStyle w:val="Listeafsnit"/>
              <w:numPr>
                <w:ilvl w:val="0"/>
                <w:numId w:val="29"/>
              </w:numPr>
            </w:pPr>
            <w:r>
              <w:lastRenderedPageBreak/>
              <w:t>Musi</w:t>
            </w:r>
            <w:r w:rsidR="001078CC">
              <w:t xml:space="preserve">k ved kirkelige handlinger tages med på næste MR-møde. </w:t>
            </w:r>
          </w:p>
          <w:p w14:paraId="66C759FB" w14:textId="3688C7F1" w:rsidR="00D50D2C" w:rsidRDefault="00116939" w:rsidP="00C802C2">
            <w:pPr>
              <w:pStyle w:val="Listeafsnit"/>
              <w:numPr>
                <w:ilvl w:val="0"/>
                <w:numId w:val="29"/>
              </w:numPr>
            </w:pPr>
            <w:r>
              <w:t>Bladet til omdeling tages op på næste møde</w:t>
            </w:r>
            <w:r w:rsidR="00ED5790">
              <w:t xml:space="preserve"> til </w:t>
            </w:r>
            <w:r w:rsidR="00CC3DDD">
              <w:t xml:space="preserve">drøftelse. </w:t>
            </w:r>
            <w:r w:rsidR="00F5207E">
              <w:t xml:space="preserve">Vi skal overveje, hvad der skal med. Gerne noget om </w:t>
            </w:r>
            <w:r w:rsidR="00F5207E" w:rsidRPr="00F5207E">
              <w:t>gravsteder og lukning af afd.6.</w:t>
            </w:r>
            <w:r w:rsidR="00F5207E">
              <w:t xml:space="preserve"> </w:t>
            </w:r>
          </w:p>
          <w:p w14:paraId="1AB840E6" w14:textId="003C5733" w:rsidR="00CC3DDD" w:rsidRDefault="00391AEF" w:rsidP="00C802C2">
            <w:pPr>
              <w:pStyle w:val="Listeafsnit"/>
              <w:numPr>
                <w:ilvl w:val="0"/>
                <w:numId w:val="29"/>
              </w:numPr>
            </w:pPr>
            <w:r>
              <w:t xml:space="preserve">Martin </w:t>
            </w:r>
            <w:r w:rsidR="009E19A3">
              <w:t xml:space="preserve">træder ind i BUU. </w:t>
            </w:r>
            <w:r w:rsidR="00F5207E">
              <w:t xml:space="preserve">Udvalget arbejder videre med familiegudstjenester. </w:t>
            </w:r>
          </w:p>
          <w:p w14:paraId="6420F621" w14:textId="5F833D4C" w:rsidR="009E19A3" w:rsidRDefault="00D43912" w:rsidP="00C802C2">
            <w:pPr>
              <w:pStyle w:val="Listeafsnit"/>
              <w:numPr>
                <w:ilvl w:val="0"/>
                <w:numId w:val="29"/>
              </w:numPr>
            </w:pPr>
            <w:r>
              <w:t xml:space="preserve">Højskolen laver </w:t>
            </w:r>
            <w:r w:rsidR="000B6FFA" w:rsidRPr="009D02D6">
              <w:t>julemarked</w:t>
            </w:r>
            <w:r>
              <w:t xml:space="preserve"> d. 5/12. </w:t>
            </w:r>
          </w:p>
          <w:p w14:paraId="6835CE5F" w14:textId="39699490" w:rsidR="00A31DE1" w:rsidRDefault="00A31DE1" w:rsidP="00A31DE1">
            <w:pPr>
              <w:pStyle w:val="Listeafsnit"/>
              <w:ind w:left="1080"/>
            </w:pPr>
            <w:r w:rsidRPr="00A31DE1">
              <w:t>Der er ”Syng julen ind” med Rasmus Skov Borring d. 6. 12. kl. 19.30.</w:t>
            </w:r>
          </w:p>
          <w:p w14:paraId="581FDE77" w14:textId="0C12D0E7" w:rsidR="00D43912" w:rsidRDefault="00A46477" w:rsidP="00C802C2">
            <w:pPr>
              <w:pStyle w:val="Listeafsnit"/>
              <w:numPr>
                <w:ilvl w:val="0"/>
                <w:numId w:val="29"/>
              </w:numPr>
            </w:pPr>
            <w:r>
              <w:t>Plan for 2027 blev gennemgået. De fire aftener bliver som følg</w:t>
            </w:r>
            <w:r w:rsidRPr="009D02D6">
              <w:t>e</w:t>
            </w:r>
            <w:r w:rsidR="000B6FFA" w:rsidRPr="009D02D6">
              <w:t>r</w:t>
            </w:r>
            <w:r w:rsidRPr="009D02D6">
              <w:t>: 1</w:t>
            </w:r>
            <w:r>
              <w:t xml:space="preserve">. </w:t>
            </w:r>
            <w:r w:rsidR="00594E23">
              <w:t>foredrag ved Hans Vium Mikkelsen om forsoning</w:t>
            </w:r>
            <w:r w:rsidR="000746F1">
              <w:t>;</w:t>
            </w:r>
            <w:r w:rsidR="00594E23">
              <w:t xml:space="preserve"> 2. foredrag ved Charlotte Sølvsten fra Refugiet</w:t>
            </w:r>
            <w:r w:rsidR="000746F1">
              <w:t>;</w:t>
            </w:r>
            <w:r w:rsidR="00594E23">
              <w:t xml:space="preserve"> 3. </w:t>
            </w:r>
            <w:r w:rsidR="000746F1">
              <w:t xml:space="preserve">en fra højskolen; 4. </w:t>
            </w:r>
            <w:r w:rsidR="003753DD">
              <w:t xml:space="preserve">en forfatter. Sidstnævnte er en dyrere omgang, men vi spørger om forsamlingshuset vil være med, og så vil der være entre på 100 kr. </w:t>
            </w:r>
          </w:p>
          <w:p w14:paraId="0B764AA2" w14:textId="77777777" w:rsidR="00F278CF" w:rsidRDefault="00F278CF" w:rsidP="00C802C2">
            <w:pPr>
              <w:pStyle w:val="Listeafsnit"/>
              <w:numPr>
                <w:ilvl w:val="0"/>
                <w:numId w:val="29"/>
              </w:numPr>
            </w:pPr>
            <w:r>
              <w:t xml:space="preserve">Udstilling med Anne Fabricius Møller </w:t>
            </w:r>
            <w:r w:rsidR="000C6D42">
              <w:t xml:space="preserve">udskydes. </w:t>
            </w:r>
          </w:p>
          <w:p w14:paraId="686B407D" w14:textId="371C70E3" w:rsidR="00A31641" w:rsidRPr="002243BF" w:rsidRDefault="00A31641" w:rsidP="00C802C2">
            <w:pPr>
              <w:pStyle w:val="Listeafsnit"/>
              <w:numPr>
                <w:ilvl w:val="0"/>
                <w:numId w:val="29"/>
              </w:numPr>
            </w:pPr>
            <w:r>
              <w:t xml:space="preserve">Løber af stablen her i weekenden. </w:t>
            </w:r>
          </w:p>
        </w:tc>
      </w:tr>
      <w:tr w:rsidR="001517FD" w:rsidRPr="002243BF" w14:paraId="6F367AF0" w14:textId="77777777" w:rsidTr="004E288A">
        <w:tc>
          <w:tcPr>
            <w:tcW w:w="3758" w:type="dxa"/>
          </w:tcPr>
          <w:p w14:paraId="2442EF07" w14:textId="7ADE5D37" w:rsidR="001517FD" w:rsidRPr="002243BF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lastRenderedPageBreak/>
              <w:t xml:space="preserve">Medarbejderudvalg </w:t>
            </w:r>
          </w:p>
        </w:tc>
        <w:tc>
          <w:tcPr>
            <w:tcW w:w="915" w:type="dxa"/>
          </w:tcPr>
          <w:p w14:paraId="36D8936E" w14:textId="77777777" w:rsidR="001517FD" w:rsidRPr="002243BF" w:rsidRDefault="001517FD" w:rsidP="00303B6D"/>
        </w:tc>
        <w:tc>
          <w:tcPr>
            <w:tcW w:w="5812" w:type="dxa"/>
          </w:tcPr>
          <w:p w14:paraId="2D9CB0C7" w14:textId="10E5366F" w:rsidR="001517FD" w:rsidRPr="002243BF" w:rsidRDefault="009A548C" w:rsidP="00303B6D">
            <w:r w:rsidRPr="002243BF">
              <w:t xml:space="preserve">Intet nyt </w:t>
            </w:r>
          </w:p>
        </w:tc>
      </w:tr>
      <w:tr w:rsidR="00C9045B" w:rsidRPr="002243BF" w14:paraId="290D10E9" w14:textId="77777777" w:rsidTr="004E288A">
        <w:tc>
          <w:tcPr>
            <w:tcW w:w="3758" w:type="dxa"/>
          </w:tcPr>
          <w:p w14:paraId="2E60EE97" w14:textId="36671069" w:rsidR="00C9045B" w:rsidRPr="002243BF" w:rsidRDefault="00C9045B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Evt. </w:t>
            </w:r>
          </w:p>
        </w:tc>
        <w:tc>
          <w:tcPr>
            <w:tcW w:w="915" w:type="dxa"/>
          </w:tcPr>
          <w:p w14:paraId="57ADE9A6" w14:textId="77777777" w:rsidR="00C9045B" w:rsidRPr="002243BF" w:rsidRDefault="00C9045B" w:rsidP="00303B6D"/>
        </w:tc>
        <w:tc>
          <w:tcPr>
            <w:tcW w:w="5812" w:type="dxa"/>
          </w:tcPr>
          <w:p w14:paraId="45E97A7E" w14:textId="79B4361E" w:rsidR="00C9045B" w:rsidRPr="002243BF" w:rsidRDefault="00724892" w:rsidP="00303B6D">
            <w:r w:rsidRPr="002243BF">
              <w:t xml:space="preserve">Intet nyt </w:t>
            </w:r>
          </w:p>
        </w:tc>
      </w:tr>
    </w:tbl>
    <w:p w14:paraId="014721D4" w14:textId="2EB3F81D" w:rsidR="00303B6D" w:rsidRPr="002243BF" w:rsidRDefault="00303B6D" w:rsidP="00303B6D">
      <w:pPr>
        <w:rPr>
          <w:b/>
          <w:bCs/>
        </w:rPr>
      </w:pPr>
    </w:p>
    <w:p w14:paraId="08930682" w14:textId="72EE18FB" w:rsidR="00303B6D" w:rsidRPr="00620290" w:rsidRDefault="00303B6D" w:rsidP="00303B6D">
      <w:pPr>
        <w:rPr>
          <w:bCs/>
        </w:rPr>
      </w:pPr>
    </w:p>
    <w:p w14:paraId="09F2BE7C" w14:textId="77777777" w:rsidR="002944E5" w:rsidRPr="00620290" w:rsidRDefault="002944E5"/>
    <w:sectPr w:rsidR="002944E5" w:rsidRPr="00620290" w:rsidSect="004E28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24E"/>
    <w:multiLevelType w:val="hybridMultilevel"/>
    <w:tmpl w:val="6E6C9FF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91D9E"/>
    <w:multiLevelType w:val="hybridMultilevel"/>
    <w:tmpl w:val="4C7697E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84515"/>
    <w:multiLevelType w:val="hybridMultilevel"/>
    <w:tmpl w:val="C960FB98"/>
    <w:lvl w:ilvl="0" w:tplc="FFFFFFF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1582" w:hanging="360"/>
      </w:pPr>
    </w:lvl>
    <w:lvl w:ilvl="2" w:tplc="0406001B" w:tentative="1">
      <w:start w:val="1"/>
      <w:numFmt w:val="lowerRoman"/>
      <w:lvlText w:val="%3."/>
      <w:lvlJc w:val="right"/>
      <w:pPr>
        <w:ind w:left="2302" w:hanging="180"/>
      </w:pPr>
    </w:lvl>
    <w:lvl w:ilvl="3" w:tplc="0406000F" w:tentative="1">
      <w:start w:val="1"/>
      <w:numFmt w:val="decimal"/>
      <w:lvlText w:val="%4."/>
      <w:lvlJc w:val="left"/>
      <w:pPr>
        <w:ind w:left="3022" w:hanging="360"/>
      </w:pPr>
    </w:lvl>
    <w:lvl w:ilvl="4" w:tplc="04060019" w:tentative="1">
      <w:start w:val="1"/>
      <w:numFmt w:val="lowerLetter"/>
      <w:lvlText w:val="%5."/>
      <w:lvlJc w:val="left"/>
      <w:pPr>
        <w:ind w:left="3742" w:hanging="360"/>
      </w:pPr>
    </w:lvl>
    <w:lvl w:ilvl="5" w:tplc="0406001B" w:tentative="1">
      <w:start w:val="1"/>
      <w:numFmt w:val="lowerRoman"/>
      <w:lvlText w:val="%6."/>
      <w:lvlJc w:val="right"/>
      <w:pPr>
        <w:ind w:left="4462" w:hanging="180"/>
      </w:pPr>
    </w:lvl>
    <w:lvl w:ilvl="6" w:tplc="0406000F" w:tentative="1">
      <w:start w:val="1"/>
      <w:numFmt w:val="decimal"/>
      <w:lvlText w:val="%7."/>
      <w:lvlJc w:val="left"/>
      <w:pPr>
        <w:ind w:left="5182" w:hanging="360"/>
      </w:pPr>
    </w:lvl>
    <w:lvl w:ilvl="7" w:tplc="04060019" w:tentative="1">
      <w:start w:val="1"/>
      <w:numFmt w:val="lowerLetter"/>
      <w:lvlText w:val="%8."/>
      <w:lvlJc w:val="left"/>
      <w:pPr>
        <w:ind w:left="5902" w:hanging="360"/>
      </w:pPr>
    </w:lvl>
    <w:lvl w:ilvl="8" w:tplc="040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1C31FFA"/>
    <w:multiLevelType w:val="hybridMultilevel"/>
    <w:tmpl w:val="DBAE30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1B021F"/>
    <w:multiLevelType w:val="hybridMultilevel"/>
    <w:tmpl w:val="43F09D6E"/>
    <w:lvl w:ilvl="0" w:tplc="C3D20BAC">
      <w:start w:val="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50366"/>
    <w:multiLevelType w:val="hybridMultilevel"/>
    <w:tmpl w:val="37BA33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A6781"/>
    <w:multiLevelType w:val="hybridMultilevel"/>
    <w:tmpl w:val="0BC625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86B10"/>
    <w:multiLevelType w:val="hybridMultilevel"/>
    <w:tmpl w:val="21005F94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BA7D95"/>
    <w:multiLevelType w:val="hybridMultilevel"/>
    <w:tmpl w:val="FE4A02A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E2473"/>
    <w:multiLevelType w:val="hybridMultilevel"/>
    <w:tmpl w:val="08E0D20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9839CC"/>
    <w:multiLevelType w:val="hybridMultilevel"/>
    <w:tmpl w:val="02860F44"/>
    <w:lvl w:ilvl="0" w:tplc="EEBAD6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BA69C0"/>
    <w:multiLevelType w:val="hybridMultilevel"/>
    <w:tmpl w:val="92DED5CA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1325C1"/>
    <w:multiLevelType w:val="hybridMultilevel"/>
    <w:tmpl w:val="DFC2D398"/>
    <w:lvl w:ilvl="0" w:tplc="1FEE48C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A2E15"/>
    <w:multiLevelType w:val="hybridMultilevel"/>
    <w:tmpl w:val="3A3687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F4A0B"/>
    <w:multiLevelType w:val="hybridMultilevel"/>
    <w:tmpl w:val="7B1E8D46"/>
    <w:lvl w:ilvl="0" w:tplc="0406000F">
      <w:start w:val="1"/>
      <w:numFmt w:val="decimal"/>
      <w:lvlText w:val="%1."/>
      <w:lvlJc w:val="left"/>
      <w:pPr>
        <w:ind w:left="862" w:hanging="360"/>
      </w:pPr>
    </w:lvl>
    <w:lvl w:ilvl="1" w:tplc="04060019" w:tentative="1">
      <w:start w:val="1"/>
      <w:numFmt w:val="lowerLetter"/>
      <w:lvlText w:val="%2."/>
      <w:lvlJc w:val="left"/>
      <w:pPr>
        <w:ind w:left="1582" w:hanging="360"/>
      </w:pPr>
    </w:lvl>
    <w:lvl w:ilvl="2" w:tplc="0406001B" w:tentative="1">
      <w:start w:val="1"/>
      <w:numFmt w:val="lowerRoman"/>
      <w:lvlText w:val="%3."/>
      <w:lvlJc w:val="right"/>
      <w:pPr>
        <w:ind w:left="2302" w:hanging="180"/>
      </w:pPr>
    </w:lvl>
    <w:lvl w:ilvl="3" w:tplc="0406000F" w:tentative="1">
      <w:start w:val="1"/>
      <w:numFmt w:val="decimal"/>
      <w:lvlText w:val="%4."/>
      <w:lvlJc w:val="left"/>
      <w:pPr>
        <w:ind w:left="3022" w:hanging="360"/>
      </w:pPr>
    </w:lvl>
    <w:lvl w:ilvl="4" w:tplc="04060019" w:tentative="1">
      <w:start w:val="1"/>
      <w:numFmt w:val="lowerLetter"/>
      <w:lvlText w:val="%5."/>
      <w:lvlJc w:val="left"/>
      <w:pPr>
        <w:ind w:left="3742" w:hanging="360"/>
      </w:pPr>
    </w:lvl>
    <w:lvl w:ilvl="5" w:tplc="0406001B" w:tentative="1">
      <w:start w:val="1"/>
      <w:numFmt w:val="lowerRoman"/>
      <w:lvlText w:val="%6."/>
      <w:lvlJc w:val="right"/>
      <w:pPr>
        <w:ind w:left="4462" w:hanging="180"/>
      </w:pPr>
    </w:lvl>
    <w:lvl w:ilvl="6" w:tplc="0406000F" w:tentative="1">
      <w:start w:val="1"/>
      <w:numFmt w:val="decimal"/>
      <w:lvlText w:val="%7."/>
      <w:lvlJc w:val="left"/>
      <w:pPr>
        <w:ind w:left="5182" w:hanging="360"/>
      </w:pPr>
    </w:lvl>
    <w:lvl w:ilvl="7" w:tplc="04060019" w:tentative="1">
      <w:start w:val="1"/>
      <w:numFmt w:val="lowerLetter"/>
      <w:lvlText w:val="%8."/>
      <w:lvlJc w:val="left"/>
      <w:pPr>
        <w:ind w:left="5902" w:hanging="360"/>
      </w:pPr>
    </w:lvl>
    <w:lvl w:ilvl="8" w:tplc="040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B963570"/>
    <w:multiLevelType w:val="hybridMultilevel"/>
    <w:tmpl w:val="E5BAB74C"/>
    <w:lvl w:ilvl="0" w:tplc="BC9C519A">
      <w:start w:val="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C2AB0"/>
    <w:multiLevelType w:val="hybridMultilevel"/>
    <w:tmpl w:val="9B56AAAE"/>
    <w:lvl w:ilvl="0" w:tplc="9ADEB62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EA405F"/>
    <w:multiLevelType w:val="multilevel"/>
    <w:tmpl w:val="7004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28082C"/>
    <w:multiLevelType w:val="hybridMultilevel"/>
    <w:tmpl w:val="7A462C2E"/>
    <w:lvl w:ilvl="0" w:tplc="FFFFFFFF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C756D9"/>
    <w:multiLevelType w:val="hybridMultilevel"/>
    <w:tmpl w:val="23C0D762"/>
    <w:lvl w:ilvl="0" w:tplc="BC9C519A">
      <w:start w:val="100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5D6DF7"/>
    <w:multiLevelType w:val="hybridMultilevel"/>
    <w:tmpl w:val="BCB2A3D4"/>
    <w:lvl w:ilvl="0" w:tplc="0406000F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 w15:restartNumberingAfterBreak="0">
    <w:nsid w:val="4E0140C2"/>
    <w:multiLevelType w:val="hybridMultilevel"/>
    <w:tmpl w:val="0CFC89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368BE"/>
    <w:multiLevelType w:val="hybridMultilevel"/>
    <w:tmpl w:val="006EFE52"/>
    <w:lvl w:ilvl="0" w:tplc="BC9C519A">
      <w:start w:val="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753172"/>
    <w:multiLevelType w:val="hybridMultilevel"/>
    <w:tmpl w:val="40182D8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00E1140">
      <w:start w:val="15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8E6185"/>
    <w:multiLevelType w:val="hybridMultilevel"/>
    <w:tmpl w:val="D7AA49A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7B77F2"/>
    <w:multiLevelType w:val="hybridMultilevel"/>
    <w:tmpl w:val="82A436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75643B"/>
    <w:multiLevelType w:val="hybridMultilevel"/>
    <w:tmpl w:val="01602FD4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AE6C68"/>
    <w:multiLevelType w:val="hybridMultilevel"/>
    <w:tmpl w:val="3FB2FA2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FD0500"/>
    <w:multiLevelType w:val="hybridMultilevel"/>
    <w:tmpl w:val="AAFCFB92"/>
    <w:lvl w:ilvl="0" w:tplc="040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9" w15:restartNumberingAfterBreak="0">
    <w:nsid w:val="6CA24B5C"/>
    <w:multiLevelType w:val="hybridMultilevel"/>
    <w:tmpl w:val="9B907D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EF153A"/>
    <w:multiLevelType w:val="hybridMultilevel"/>
    <w:tmpl w:val="98CE8960"/>
    <w:lvl w:ilvl="0" w:tplc="9F8C6D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D571A"/>
    <w:multiLevelType w:val="hybridMultilevel"/>
    <w:tmpl w:val="8B0E170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235BC7"/>
    <w:multiLevelType w:val="hybridMultilevel"/>
    <w:tmpl w:val="43322D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A54E16"/>
    <w:multiLevelType w:val="hybridMultilevel"/>
    <w:tmpl w:val="A2146408"/>
    <w:lvl w:ilvl="0" w:tplc="9ADEB62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474823">
    <w:abstractNumId w:val="33"/>
  </w:num>
  <w:num w:numId="2" w16cid:durableId="918636584">
    <w:abstractNumId w:val="18"/>
  </w:num>
  <w:num w:numId="3" w16cid:durableId="275867554">
    <w:abstractNumId w:val="2"/>
  </w:num>
  <w:num w:numId="4" w16cid:durableId="353042433">
    <w:abstractNumId w:val="25"/>
  </w:num>
  <w:num w:numId="5" w16cid:durableId="1777674571">
    <w:abstractNumId w:val="28"/>
  </w:num>
  <w:num w:numId="6" w16cid:durableId="2089689610">
    <w:abstractNumId w:val="10"/>
  </w:num>
  <w:num w:numId="7" w16cid:durableId="1200246703">
    <w:abstractNumId w:val="16"/>
  </w:num>
  <w:num w:numId="8" w16cid:durableId="1481188590">
    <w:abstractNumId w:val="1"/>
  </w:num>
  <w:num w:numId="9" w16cid:durableId="44257016">
    <w:abstractNumId w:val="23"/>
  </w:num>
  <w:num w:numId="10" w16cid:durableId="1077170742">
    <w:abstractNumId w:val="14"/>
  </w:num>
  <w:num w:numId="11" w16cid:durableId="1964992053">
    <w:abstractNumId w:val="20"/>
  </w:num>
  <w:num w:numId="12" w16cid:durableId="494566954">
    <w:abstractNumId w:val="29"/>
  </w:num>
  <w:num w:numId="13" w16cid:durableId="250241752">
    <w:abstractNumId w:val="21"/>
  </w:num>
  <w:num w:numId="14" w16cid:durableId="1362972916">
    <w:abstractNumId w:val="32"/>
  </w:num>
  <w:num w:numId="15" w16cid:durableId="2069912755">
    <w:abstractNumId w:val="3"/>
  </w:num>
  <w:num w:numId="16" w16cid:durableId="1482382131">
    <w:abstractNumId w:val="30"/>
  </w:num>
  <w:num w:numId="17" w16cid:durableId="1136146456">
    <w:abstractNumId w:val="13"/>
  </w:num>
  <w:num w:numId="18" w16cid:durableId="643237945">
    <w:abstractNumId w:val="7"/>
  </w:num>
  <w:num w:numId="19" w16cid:durableId="2055494774">
    <w:abstractNumId w:val="31"/>
  </w:num>
  <w:num w:numId="20" w16cid:durableId="340788440">
    <w:abstractNumId w:val="12"/>
  </w:num>
  <w:num w:numId="21" w16cid:durableId="1332561288">
    <w:abstractNumId w:val="9"/>
  </w:num>
  <w:num w:numId="22" w16cid:durableId="2061972619">
    <w:abstractNumId w:val="17"/>
  </w:num>
  <w:num w:numId="23" w16cid:durableId="305279304">
    <w:abstractNumId w:val="15"/>
  </w:num>
  <w:num w:numId="24" w16cid:durableId="1116631493">
    <w:abstractNumId w:val="4"/>
  </w:num>
  <w:num w:numId="25" w16cid:durableId="863515295">
    <w:abstractNumId w:val="11"/>
  </w:num>
  <w:num w:numId="26" w16cid:durableId="1019816843">
    <w:abstractNumId w:val="6"/>
  </w:num>
  <w:num w:numId="27" w16cid:durableId="69888762">
    <w:abstractNumId w:val="19"/>
  </w:num>
  <w:num w:numId="28" w16cid:durableId="1685134359">
    <w:abstractNumId w:val="22"/>
  </w:num>
  <w:num w:numId="29" w16cid:durableId="1612321881">
    <w:abstractNumId w:val="26"/>
  </w:num>
  <w:num w:numId="30" w16cid:durableId="719938193">
    <w:abstractNumId w:val="5"/>
  </w:num>
  <w:num w:numId="31" w16cid:durableId="1297881231">
    <w:abstractNumId w:val="27"/>
  </w:num>
  <w:num w:numId="32" w16cid:durableId="1610619912">
    <w:abstractNumId w:val="8"/>
  </w:num>
  <w:num w:numId="33" w16cid:durableId="1208955211">
    <w:abstractNumId w:val="24"/>
  </w:num>
  <w:num w:numId="34" w16cid:durableId="173769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6D"/>
    <w:rsid w:val="0001274E"/>
    <w:rsid w:val="00013E21"/>
    <w:rsid w:val="00020CDE"/>
    <w:rsid w:val="00035729"/>
    <w:rsid w:val="00042015"/>
    <w:rsid w:val="00046C98"/>
    <w:rsid w:val="000746F1"/>
    <w:rsid w:val="00074BEA"/>
    <w:rsid w:val="0007666D"/>
    <w:rsid w:val="00084684"/>
    <w:rsid w:val="00095F93"/>
    <w:rsid w:val="000B63F6"/>
    <w:rsid w:val="000B6FFA"/>
    <w:rsid w:val="000C11A4"/>
    <w:rsid w:val="000C6D42"/>
    <w:rsid w:val="000D1A0C"/>
    <w:rsid w:val="000D3A0E"/>
    <w:rsid w:val="000E4544"/>
    <w:rsid w:val="000E5C0D"/>
    <w:rsid w:val="000E7066"/>
    <w:rsid w:val="000F64A5"/>
    <w:rsid w:val="001061F0"/>
    <w:rsid w:val="001078CC"/>
    <w:rsid w:val="00112FB1"/>
    <w:rsid w:val="00116939"/>
    <w:rsid w:val="001265D1"/>
    <w:rsid w:val="00132795"/>
    <w:rsid w:val="00132CD3"/>
    <w:rsid w:val="00142999"/>
    <w:rsid w:val="001517FD"/>
    <w:rsid w:val="0015630E"/>
    <w:rsid w:val="00160FC4"/>
    <w:rsid w:val="00177612"/>
    <w:rsid w:val="00190D30"/>
    <w:rsid w:val="00193F48"/>
    <w:rsid w:val="001A1D88"/>
    <w:rsid w:val="001B319C"/>
    <w:rsid w:val="001B68C7"/>
    <w:rsid w:val="001E3861"/>
    <w:rsid w:val="001E4E2F"/>
    <w:rsid w:val="001F2536"/>
    <w:rsid w:val="001F3E05"/>
    <w:rsid w:val="001F6499"/>
    <w:rsid w:val="002018BD"/>
    <w:rsid w:val="00203A0A"/>
    <w:rsid w:val="002049F6"/>
    <w:rsid w:val="002074DE"/>
    <w:rsid w:val="00211D72"/>
    <w:rsid w:val="002243BF"/>
    <w:rsid w:val="00237488"/>
    <w:rsid w:val="00250D71"/>
    <w:rsid w:val="00267007"/>
    <w:rsid w:val="00280AB4"/>
    <w:rsid w:val="002856EC"/>
    <w:rsid w:val="002944E5"/>
    <w:rsid w:val="0029653F"/>
    <w:rsid w:val="002A4C59"/>
    <w:rsid w:val="002A5EEF"/>
    <w:rsid w:val="002B05D1"/>
    <w:rsid w:val="002C08CF"/>
    <w:rsid w:val="002C0FC5"/>
    <w:rsid w:val="002C463D"/>
    <w:rsid w:val="002D1EB0"/>
    <w:rsid w:val="002D3A47"/>
    <w:rsid w:val="002E1ABA"/>
    <w:rsid w:val="002E6C99"/>
    <w:rsid w:val="00301A24"/>
    <w:rsid w:val="00303B6D"/>
    <w:rsid w:val="00315666"/>
    <w:rsid w:val="0032221F"/>
    <w:rsid w:val="00333507"/>
    <w:rsid w:val="003341ED"/>
    <w:rsid w:val="00345D1D"/>
    <w:rsid w:val="00347860"/>
    <w:rsid w:val="003563A1"/>
    <w:rsid w:val="003665B5"/>
    <w:rsid w:val="003753DD"/>
    <w:rsid w:val="00380295"/>
    <w:rsid w:val="00384C4B"/>
    <w:rsid w:val="00391AEF"/>
    <w:rsid w:val="00393D6F"/>
    <w:rsid w:val="003A164E"/>
    <w:rsid w:val="003B36D9"/>
    <w:rsid w:val="003C2787"/>
    <w:rsid w:val="003E06BD"/>
    <w:rsid w:val="003E7C8A"/>
    <w:rsid w:val="003F5188"/>
    <w:rsid w:val="003F53EF"/>
    <w:rsid w:val="00415777"/>
    <w:rsid w:val="00437999"/>
    <w:rsid w:val="00443173"/>
    <w:rsid w:val="00447A83"/>
    <w:rsid w:val="00456AB9"/>
    <w:rsid w:val="00471C32"/>
    <w:rsid w:val="00495E7B"/>
    <w:rsid w:val="004B2CBC"/>
    <w:rsid w:val="004D273B"/>
    <w:rsid w:val="004E288A"/>
    <w:rsid w:val="00500D62"/>
    <w:rsid w:val="00512BED"/>
    <w:rsid w:val="0053687D"/>
    <w:rsid w:val="005406CF"/>
    <w:rsid w:val="00544C9F"/>
    <w:rsid w:val="0056483D"/>
    <w:rsid w:val="00574EB3"/>
    <w:rsid w:val="00576024"/>
    <w:rsid w:val="005824D4"/>
    <w:rsid w:val="00582E22"/>
    <w:rsid w:val="005847AB"/>
    <w:rsid w:val="00591615"/>
    <w:rsid w:val="005943FF"/>
    <w:rsid w:val="00594E23"/>
    <w:rsid w:val="005A2E3E"/>
    <w:rsid w:val="006002EC"/>
    <w:rsid w:val="00602CD7"/>
    <w:rsid w:val="00611156"/>
    <w:rsid w:val="00620290"/>
    <w:rsid w:val="00620B20"/>
    <w:rsid w:val="00621A69"/>
    <w:rsid w:val="00625131"/>
    <w:rsid w:val="00631A4B"/>
    <w:rsid w:val="006507AF"/>
    <w:rsid w:val="006531F2"/>
    <w:rsid w:val="00662D80"/>
    <w:rsid w:val="00670E56"/>
    <w:rsid w:val="00673BD9"/>
    <w:rsid w:val="006838C8"/>
    <w:rsid w:val="0069395C"/>
    <w:rsid w:val="00693D5C"/>
    <w:rsid w:val="00694FDA"/>
    <w:rsid w:val="006C410B"/>
    <w:rsid w:val="006D1B20"/>
    <w:rsid w:val="006D5000"/>
    <w:rsid w:val="006D53AA"/>
    <w:rsid w:val="006E0F00"/>
    <w:rsid w:val="006E16B2"/>
    <w:rsid w:val="006E65D9"/>
    <w:rsid w:val="006F3679"/>
    <w:rsid w:val="006F6687"/>
    <w:rsid w:val="006F6D23"/>
    <w:rsid w:val="006F76B0"/>
    <w:rsid w:val="006F7E6B"/>
    <w:rsid w:val="00703633"/>
    <w:rsid w:val="00705D24"/>
    <w:rsid w:val="00712053"/>
    <w:rsid w:val="00724892"/>
    <w:rsid w:val="00730181"/>
    <w:rsid w:val="007307BE"/>
    <w:rsid w:val="00733869"/>
    <w:rsid w:val="007373C9"/>
    <w:rsid w:val="00741114"/>
    <w:rsid w:val="00742A5A"/>
    <w:rsid w:val="00742DB3"/>
    <w:rsid w:val="00747FE1"/>
    <w:rsid w:val="00750A0C"/>
    <w:rsid w:val="00765714"/>
    <w:rsid w:val="0076790E"/>
    <w:rsid w:val="00774A87"/>
    <w:rsid w:val="007A2CAB"/>
    <w:rsid w:val="007B4F8B"/>
    <w:rsid w:val="007C0F76"/>
    <w:rsid w:val="007C1150"/>
    <w:rsid w:val="007C2D3C"/>
    <w:rsid w:val="007D29C4"/>
    <w:rsid w:val="007D7F43"/>
    <w:rsid w:val="007E7FA5"/>
    <w:rsid w:val="008038DD"/>
    <w:rsid w:val="008068DB"/>
    <w:rsid w:val="0081231B"/>
    <w:rsid w:val="008125B3"/>
    <w:rsid w:val="008140FD"/>
    <w:rsid w:val="00817F35"/>
    <w:rsid w:val="00825F14"/>
    <w:rsid w:val="008402E7"/>
    <w:rsid w:val="00842617"/>
    <w:rsid w:val="008449E6"/>
    <w:rsid w:val="008463BD"/>
    <w:rsid w:val="00847148"/>
    <w:rsid w:val="00864BA2"/>
    <w:rsid w:val="0087047A"/>
    <w:rsid w:val="0088406E"/>
    <w:rsid w:val="00892CCD"/>
    <w:rsid w:val="0089763B"/>
    <w:rsid w:val="008C0B37"/>
    <w:rsid w:val="008C66E3"/>
    <w:rsid w:val="00903B4D"/>
    <w:rsid w:val="009047C7"/>
    <w:rsid w:val="00905449"/>
    <w:rsid w:val="00910D88"/>
    <w:rsid w:val="00923995"/>
    <w:rsid w:val="00933902"/>
    <w:rsid w:val="009341E0"/>
    <w:rsid w:val="00936B90"/>
    <w:rsid w:val="00957E86"/>
    <w:rsid w:val="009635B9"/>
    <w:rsid w:val="00976F74"/>
    <w:rsid w:val="0098319F"/>
    <w:rsid w:val="00991FB2"/>
    <w:rsid w:val="009A548C"/>
    <w:rsid w:val="009B0156"/>
    <w:rsid w:val="009C4896"/>
    <w:rsid w:val="009C7E3E"/>
    <w:rsid w:val="009D02D6"/>
    <w:rsid w:val="009E19A3"/>
    <w:rsid w:val="00A06F10"/>
    <w:rsid w:val="00A1198D"/>
    <w:rsid w:val="00A16662"/>
    <w:rsid w:val="00A31641"/>
    <w:rsid w:val="00A31DE1"/>
    <w:rsid w:val="00A46477"/>
    <w:rsid w:val="00A46991"/>
    <w:rsid w:val="00A4712D"/>
    <w:rsid w:val="00A51ED1"/>
    <w:rsid w:val="00A646B4"/>
    <w:rsid w:val="00A72546"/>
    <w:rsid w:val="00A7286D"/>
    <w:rsid w:val="00A7768F"/>
    <w:rsid w:val="00AC3089"/>
    <w:rsid w:val="00AC6182"/>
    <w:rsid w:val="00AC7AEF"/>
    <w:rsid w:val="00AD0CE0"/>
    <w:rsid w:val="00AD213C"/>
    <w:rsid w:val="00AF514B"/>
    <w:rsid w:val="00B31448"/>
    <w:rsid w:val="00B332B4"/>
    <w:rsid w:val="00B41088"/>
    <w:rsid w:val="00B61EEA"/>
    <w:rsid w:val="00B6421B"/>
    <w:rsid w:val="00B71292"/>
    <w:rsid w:val="00B74F7E"/>
    <w:rsid w:val="00B76C90"/>
    <w:rsid w:val="00B8001E"/>
    <w:rsid w:val="00B9053C"/>
    <w:rsid w:val="00B91AC9"/>
    <w:rsid w:val="00BA3138"/>
    <w:rsid w:val="00BA4943"/>
    <w:rsid w:val="00BA641E"/>
    <w:rsid w:val="00BA6D5B"/>
    <w:rsid w:val="00BB2749"/>
    <w:rsid w:val="00BB3F9A"/>
    <w:rsid w:val="00BC06CE"/>
    <w:rsid w:val="00BD3974"/>
    <w:rsid w:val="00BE662D"/>
    <w:rsid w:val="00BE68F4"/>
    <w:rsid w:val="00C34A72"/>
    <w:rsid w:val="00C37898"/>
    <w:rsid w:val="00C60C3B"/>
    <w:rsid w:val="00C67980"/>
    <w:rsid w:val="00C70D6F"/>
    <w:rsid w:val="00C744CE"/>
    <w:rsid w:val="00C77AD0"/>
    <w:rsid w:val="00C802C2"/>
    <w:rsid w:val="00C822E8"/>
    <w:rsid w:val="00C9045B"/>
    <w:rsid w:val="00C90463"/>
    <w:rsid w:val="00C9111F"/>
    <w:rsid w:val="00C9778A"/>
    <w:rsid w:val="00CA1039"/>
    <w:rsid w:val="00CB4D61"/>
    <w:rsid w:val="00CB5094"/>
    <w:rsid w:val="00CC3DDD"/>
    <w:rsid w:val="00CC51CB"/>
    <w:rsid w:val="00CD62F4"/>
    <w:rsid w:val="00CD7391"/>
    <w:rsid w:val="00CE4E8A"/>
    <w:rsid w:val="00CE7B7B"/>
    <w:rsid w:val="00CF7E69"/>
    <w:rsid w:val="00D0402E"/>
    <w:rsid w:val="00D1497F"/>
    <w:rsid w:val="00D2156F"/>
    <w:rsid w:val="00D230D3"/>
    <w:rsid w:val="00D3245D"/>
    <w:rsid w:val="00D32508"/>
    <w:rsid w:val="00D32BF6"/>
    <w:rsid w:val="00D4356C"/>
    <w:rsid w:val="00D43912"/>
    <w:rsid w:val="00D50D2C"/>
    <w:rsid w:val="00D532D9"/>
    <w:rsid w:val="00D66016"/>
    <w:rsid w:val="00D81073"/>
    <w:rsid w:val="00D840EF"/>
    <w:rsid w:val="00D84ABF"/>
    <w:rsid w:val="00D97BDF"/>
    <w:rsid w:val="00DA1A02"/>
    <w:rsid w:val="00DB58F0"/>
    <w:rsid w:val="00DC2776"/>
    <w:rsid w:val="00DD5877"/>
    <w:rsid w:val="00DE65DE"/>
    <w:rsid w:val="00DF1D67"/>
    <w:rsid w:val="00DF34D5"/>
    <w:rsid w:val="00DF6AAC"/>
    <w:rsid w:val="00E061A1"/>
    <w:rsid w:val="00E06A0B"/>
    <w:rsid w:val="00E264D0"/>
    <w:rsid w:val="00E306A2"/>
    <w:rsid w:val="00E33553"/>
    <w:rsid w:val="00E40273"/>
    <w:rsid w:val="00E4581D"/>
    <w:rsid w:val="00E50882"/>
    <w:rsid w:val="00E636E8"/>
    <w:rsid w:val="00E66FB1"/>
    <w:rsid w:val="00E82F59"/>
    <w:rsid w:val="00E85686"/>
    <w:rsid w:val="00EA2ABA"/>
    <w:rsid w:val="00EA51B1"/>
    <w:rsid w:val="00EB2886"/>
    <w:rsid w:val="00EC2362"/>
    <w:rsid w:val="00EC48D0"/>
    <w:rsid w:val="00EC7B00"/>
    <w:rsid w:val="00ED5790"/>
    <w:rsid w:val="00EE16CD"/>
    <w:rsid w:val="00EE720D"/>
    <w:rsid w:val="00EF020B"/>
    <w:rsid w:val="00EF050D"/>
    <w:rsid w:val="00F0797E"/>
    <w:rsid w:val="00F25649"/>
    <w:rsid w:val="00F26E8A"/>
    <w:rsid w:val="00F278CF"/>
    <w:rsid w:val="00F5207E"/>
    <w:rsid w:val="00F53B70"/>
    <w:rsid w:val="00F55446"/>
    <w:rsid w:val="00F7065D"/>
    <w:rsid w:val="00F73303"/>
    <w:rsid w:val="00F7424E"/>
    <w:rsid w:val="00FA3B54"/>
    <w:rsid w:val="00FB0175"/>
    <w:rsid w:val="00FB0FD3"/>
    <w:rsid w:val="00FB439F"/>
    <w:rsid w:val="00FB5717"/>
    <w:rsid w:val="00FC4576"/>
    <w:rsid w:val="00FC683A"/>
    <w:rsid w:val="00FD3E34"/>
    <w:rsid w:val="00FE581F"/>
    <w:rsid w:val="00FF197A"/>
    <w:rsid w:val="00FF276F"/>
    <w:rsid w:val="00FF37E4"/>
    <w:rsid w:val="00FF6484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3DE4"/>
  <w15:chartTrackingRefBased/>
  <w15:docId w15:val="{1DBA8EA1-E77B-4597-B9B0-8D0A54CF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886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03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3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3B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3B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3B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3B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3B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3B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3B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03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03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03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03B6D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03B6D"/>
    <w:rPr>
      <w:rFonts w:eastAsiaTheme="majorEastAsia" w:cstheme="majorBidi"/>
      <w:color w:val="0F4761" w:themeColor="accent1" w:themeShade="BF"/>
      <w:sz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03B6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03B6D"/>
    <w:rPr>
      <w:rFonts w:eastAsiaTheme="majorEastAsia" w:cstheme="majorBidi"/>
      <w:color w:val="595959" w:themeColor="text1" w:themeTint="A6"/>
      <w:sz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03B6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03B6D"/>
    <w:rPr>
      <w:rFonts w:eastAsiaTheme="majorEastAsia" w:cstheme="majorBidi"/>
      <w:color w:val="272727" w:themeColor="text1" w:themeTint="D8"/>
      <w:sz w:val="24"/>
    </w:rPr>
  </w:style>
  <w:style w:type="paragraph" w:styleId="Titel">
    <w:name w:val="Title"/>
    <w:basedOn w:val="Normal"/>
    <w:next w:val="Normal"/>
    <w:link w:val="TitelTegn"/>
    <w:uiPriority w:val="10"/>
    <w:qFormat/>
    <w:rsid w:val="00303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03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03B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03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03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03B6D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303B6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03B6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03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03B6D"/>
    <w:rPr>
      <w:rFonts w:ascii="Times New Roman" w:hAnsi="Times New Roman"/>
      <w:i/>
      <w:iCs/>
      <w:color w:val="0F4761" w:themeColor="accent1" w:themeShade="BF"/>
      <w:sz w:val="24"/>
    </w:rPr>
  </w:style>
  <w:style w:type="character" w:styleId="Kraftighenvisning">
    <w:name w:val="Intense Reference"/>
    <w:basedOn w:val="Standardskrifttypeiafsnit"/>
    <w:uiPriority w:val="32"/>
    <w:qFormat/>
    <w:rsid w:val="00303B6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303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4865</Characters>
  <Application>Microsoft Office Word</Application>
  <DocSecurity>0</DocSecurity>
  <Lines>65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Langeskov Jylov</dc:creator>
  <cp:keywords/>
  <dc:description/>
  <cp:lastModifiedBy>Simon Langeskov Jylov</cp:lastModifiedBy>
  <cp:revision>3</cp:revision>
  <dcterms:created xsi:type="dcterms:W3CDTF">2026-09-14T11:25:00Z</dcterms:created>
  <dcterms:modified xsi:type="dcterms:W3CDTF">2026-09-15T09:17:00Z</dcterms:modified>
</cp:coreProperties>
</file>